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1167B" w14:textId="77777777" w:rsidR="002B7EA5" w:rsidRPr="002B7EA5" w:rsidRDefault="002B7EA5" w:rsidP="0013471C">
      <w:pPr>
        <w:rPr>
          <w:rFonts w:ascii="Corbel" w:hAnsi="Corbel"/>
          <w:b/>
          <w:sz w:val="16"/>
          <w:szCs w:val="16"/>
        </w:rPr>
      </w:pPr>
    </w:p>
    <w:p w14:paraId="5AB58471" w14:textId="52535C84" w:rsidR="0013471C" w:rsidRPr="009B4586" w:rsidRDefault="0013471C" w:rsidP="0013471C">
      <w:pPr>
        <w:rPr>
          <w:rFonts w:ascii="Corbel" w:hAnsi="Corbel"/>
          <w:b/>
          <w:sz w:val="32"/>
        </w:rPr>
      </w:pPr>
      <w:r w:rsidRPr="00BA5606">
        <w:rPr>
          <w:rFonts w:ascii="Corbel" w:hAnsi="Corbel"/>
          <w:b/>
          <w:sz w:val="36"/>
          <w:szCs w:val="36"/>
        </w:rPr>
        <w:t>Kontaktdaten</w:t>
      </w:r>
      <w:r>
        <w:rPr>
          <w:rFonts w:ascii="Corbel" w:hAnsi="Corbel"/>
          <w:b/>
          <w:sz w:val="32"/>
        </w:rPr>
        <w:tab/>
      </w:r>
      <w:r>
        <w:rPr>
          <w:rFonts w:ascii="Corbel" w:hAnsi="Corbel"/>
          <w:b/>
          <w:sz w:val="32"/>
        </w:rPr>
        <w:tab/>
      </w:r>
      <w:r w:rsidRPr="002F797E">
        <w:rPr>
          <w:rFonts w:ascii="Corbel" w:hAnsi="Corbel"/>
          <w:b/>
          <w:sz w:val="32"/>
        </w:rPr>
        <w:tab/>
      </w:r>
    </w:p>
    <w:p w14:paraId="00A6B8C6" w14:textId="600B6107" w:rsidR="0013471C" w:rsidRPr="002701AC" w:rsidRDefault="0013471C" w:rsidP="0013471C">
      <w:pPr>
        <w:jc w:val="both"/>
        <w:rPr>
          <w:rFonts w:ascii="Corbel" w:hAnsi="Corbel"/>
          <w:sz w:val="24"/>
          <w:szCs w:val="24"/>
        </w:rPr>
      </w:pPr>
      <w:r w:rsidRPr="002701AC">
        <w:rPr>
          <w:rFonts w:ascii="Corbel" w:hAnsi="Corbel"/>
          <w:b/>
          <w:sz w:val="24"/>
          <w:szCs w:val="24"/>
        </w:rPr>
        <w:t>Bitte für alle an der Idee beteiligten Personen ausfüllen</w:t>
      </w:r>
    </w:p>
    <w:tbl>
      <w:tblPr>
        <w:tblStyle w:val="Gitternetztabelle1hell1"/>
        <w:tblW w:w="9606" w:type="dxa"/>
        <w:tblLook w:val="04A0" w:firstRow="1" w:lastRow="0" w:firstColumn="1" w:lastColumn="0" w:noHBand="0" w:noVBand="1"/>
      </w:tblPr>
      <w:tblGrid>
        <w:gridCol w:w="2405"/>
        <w:gridCol w:w="3600"/>
        <w:gridCol w:w="3601"/>
      </w:tblGrid>
      <w:tr w:rsidR="0013471C" w:rsidRPr="000A5CCE" w14:paraId="421F37B1" w14:textId="77777777" w:rsidTr="00DA0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170B2F9E" w14:textId="77777777" w:rsidR="0013471C" w:rsidRPr="00B978DE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232E6FE8" w14:textId="0F132EF4" w:rsidR="0013471C" w:rsidRPr="00B978DE" w:rsidRDefault="0013471C" w:rsidP="001347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Person</w:t>
            </w:r>
            <w:r w:rsidRPr="00B978DE">
              <w:rPr>
                <w:rFonts w:ascii="Corbel" w:hAnsi="Corbel"/>
                <w:sz w:val="20"/>
                <w:szCs w:val="20"/>
              </w:rPr>
              <w:t xml:space="preserve"> 1</w:t>
            </w:r>
          </w:p>
        </w:tc>
        <w:tc>
          <w:tcPr>
            <w:tcW w:w="3601" w:type="dxa"/>
            <w:shd w:val="clear" w:color="auto" w:fill="D9D9D9" w:themeFill="background1" w:themeFillShade="D9"/>
          </w:tcPr>
          <w:p w14:paraId="4787DC67" w14:textId="4537F733" w:rsidR="0013471C" w:rsidRPr="00B978DE" w:rsidRDefault="0013471C" w:rsidP="001347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Person</w:t>
            </w:r>
            <w:r w:rsidRPr="00B978DE">
              <w:rPr>
                <w:rFonts w:ascii="Corbel" w:hAnsi="Corbel"/>
                <w:sz w:val="20"/>
                <w:szCs w:val="20"/>
              </w:rPr>
              <w:t xml:space="preserve"> 2</w:t>
            </w:r>
          </w:p>
        </w:tc>
      </w:tr>
      <w:tr w:rsidR="0013471C" w:rsidRPr="00544425" w14:paraId="394186F9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2A86268" w14:textId="2493D9B9" w:rsidR="0013471C" w:rsidRPr="00544425" w:rsidRDefault="00A37CBA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Geschlecht</w:t>
            </w:r>
            <w:r w:rsidR="002B7EA5">
              <w:rPr>
                <w:rFonts w:ascii="Corbel" w:hAnsi="Corbel"/>
                <w:sz w:val="20"/>
                <w:szCs w:val="20"/>
              </w:rPr>
              <w:t>¹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2130040085"/>
            <w:placeholder>
              <w:docPart w:val="429F2E6DABB7425D88C78EF33110D8BA"/>
            </w:placeholder>
            <w:showingPlcHdr/>
            <w:comboBox>
              <w:listItem w:displayText="W" w:value="W"/>
              <w:listItem w:displayText="M" w:value="M"/>
              <w:listItem w:displayText="TIN" w:value="TIN"/>
              <w:listItem w:displayText="k/A" w:value="k/A"/>
            </w:comboBox>
          </w:sdtPr>
          <w:sdtEndPr/>
          <w:sdtContent>
            <w:tc>
              <w:tcPr>
                <w:tcW w:w="3600" w:type="dxa"/>
              </w:tcPr>
              <w:p w14:paraId="50D41934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-853879805"/>
            <w:placeholder>
              <w:docPart w:val="629B5F4B214045A0B5EFF364B7A66238"/>
            </w:placeholder>
            <w:showingPlcHdr/>
            <w:comboBox>
              <w:listItem w:displayText="W" w:value="W"/>
              <w:listItem w:displayText="M" w:value="M"/>
              <w:listItem w:displayText="TIN" w:value="TIN"/>
              <w:listItem w:displayText="k/A" w:value="k/A"/>
            </w:comboBox>
          </w:sdtPr>
          <w:sdtEndPr/>
          <w:sdtContent>
            <w:tc>
              <w:tcPr>
                <w:tcW w:w="3601" w:type="dxa"/>
              </w:tcPr>
              <w:p w14:paraId="73D7CF88" w14:textId="732E3432" w:rsidR="0013471C" w:rsidRPr="00544425" w:rsidRDefault="00E6186E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</w:tr>
      <w:tr w:rsidR="0013471C" w:rsidRPr="00544425" w14:paraId="101C991B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1E3CDF5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Titel</w:t>
            </w:r>
          </w:p>
        </w:tc>
        <w:tc>
          <w:tcPr>
            <w:tcW w:w="3600" w:type="dxa"/>
          </w:tcPr>
          <w:p w14:paraId="3B60FF21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132867A3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4CED2840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342A5FD3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Vorname</w:t>
            </w:r>
          </w:p>
        </w:tc>
        <w:tc>
          <w:tcPr>
            <w:tcW w:w="3600" w:type="dxa"/>
          </w:tcPr>
          <w:p w14:paraId="58AAF246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14:paraId="311D525B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</w:tr>
      <w:tr w:rsidR="0013471C" w:rsidRPr="00544425" w14:paraId="2E59A48E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12E0C1F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N</w:t>
            </w:r>
            <w:r>
              <w:rPr>
                <w:rFonts w:ascii="Corbel" w:hAnsi="Corbel"/>
                <w:sz w:val="20"/>
                <w:szCs w:val="20"/>
              </w:rPr>
              <w:t>achn</w:t>
            </w:r>
            <w:r w:rsidRPr="00544425">
              <w:rPr>
                <w:rFonts w:ascii="Corbel" w:hAnsi="Corbel"/>
                <w:sz w:val="20"/>
                <w:szCs w:val="20"/>
              </w:rPr>
              <w:t>ame</w:t>
            </w:r>
          </w:p>
        </w:tc>
        <w:tc>
          <w:tcPr>
            <w:tcW w:w="3600" w:type="dxa"/>
          </w:tcPr>
          <w:p w14:paraId="1E93D82E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14:paraId="28D92B2A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</w:tr>
      <w:tr w:rsidR="0013471C" w:rsidRPr="00544425" w14:paraId="16A147D7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00A9B33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E-Mail</w:t>
            </w:r>
          </w:p>
        </w:tc>
        <w:tc>
          <w:tcPr>
            <w:tcW w:w="3600" w:type="dxa"/>
          </w:tcPr>
          <w:p w14:paraId="71F0D588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3F3CB2B9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2B7EA5" w:rsidRPr="00544425" w14:paraId="32E976C0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0524B369" w14:textId="64AD45B8" w:rsidR="002B7EA5" w:rsidRPr="00544425" w:rsidRDefault="002B7EA5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Telefon</w:t>
            </w:r>
          </w:p>
        </w:tc>
        <w:tc>
          <w:tcPr>
            <w:tcW w:w="3600" w:type="dxa"/>
          </w:tcPr>
          <w:p w14:paraId="6C03818F" w14:textId="77777777" w:rsidR="002B7EA5" w:rsidRPr="00544425" w:rsidRDefault="002B7EA5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5D8E308D" w14:textId="77777777" w:rsidR="002B7EA5" w:rsidRPr="00544425" w:rsidRDefault="002B7EA5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7B801EA0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44DB469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Hochschule</w:t>
            </w:r>
          </w:p>
        </w:tc>
        <w:sdt>
          <w:sdtPr>
            <w:rPr>
              <w:rFonts w:ascii="Corbel" w:hAnsi="Corbel"/>
              <w:b/>
              <w:sz w:val="20"/>
              <w:szCs w:val="20"/>
            </w:rPr>
            <w:id w:val="-593325758"/>
            <w:placeholder>
              <w:docPart w:val="D55BB295F4A941A19357E8CE3D2B98C5"/>
            </w:placeholder>
            <w:showingPlcHdr/>
            <w:dropDownList>
              <w:listItem w:displayText="Universität Bremen" w:value="Universität Bremen"/>
              <w:listItem w:displayText="Hochschule Bremen" w:value="Hochschule Bremen"/>
              <w:listItem w:displayText="Hochschule Bremerhaven" w:value="Hochschule Bremerhaven"/>
              <w:listItem w:displayText="Constructor University" w:value="Constructor University"/>
              <w:listItem w:displayText="Hochschule für Künste" w:value="Hochschule für Künste"/>
              <w:listItem w:displayText="Andere Hochschule" w:value="Andere Hochschule"/>
            </w:dropDownList>
          </w:sdtPr>
          <w:sdtEndPr/>
          <w:sdtContent>
            <w:tc>
              <w:tcPr>
                <w:tcW w:w="3600" w:type="dxa"/>
              </w:tcPr>
              <w:p w14:paraId="740EE78C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b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b/>
              <w:sz w:val="20"/>
              <w:szCs w:val="20"/>
            </w:rPr>
            <w:id w:val="-1924409226"/>
            <w:placeholder>
              <w:docPart w:val="FC98CB4BD2C74BDE9892ECB6637D8213"/>
            </w:placeholder>
            <w:showingPlcHdr/>
            <w:dropDownList>
              <w:listItem w:displayText="Universität Bremen" w:value="Universität Bremen"/>
              <w:listItem w:displayText="Hochschule Bremen" w:value="Hochschule Bremen"/>
              <w:listItem w:displayText="Hochschule Bremerhaven" w:value="Hochschule Bremerhaven"/>
              <w:listItem w:displayText="Constructor University" w:value="Constructor University"/>
              <w:listItem w:displayText="Hochschule für Künste" w:value="Hochschule für Künste"/>
              <w:listItem w:displayText="Andere Hochschule" w:value="Andere Hochschule"/>
            </w:dropDownList>
          </w:sdtPr>
          <w:sdtEndPr/>
          <w:sdtContent>
            <w:tc>
              <w:tcPr>
                <w:tcW w:w="3601" w:type="dxa"/>
              </w:tcPr>
              <w:p w14:paraId="7AD5EA08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b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</w:tr>
      <w:tr w:rsidR="0013471C" w:rsidRPr="00544425" w14:paraId="07F725D4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7D23EBB7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Status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40794396"/>
            <w:placeholder>
              <w:docPart w:val="8FAA97FE5409440DA2F017A47512C262"/>
            </w:placeholder>
            <w:showingPlcHdr/>
            <w:dropDownList>
              <w:listItem w:displayText="StudentIn" w:value="StudentIn"/>
              <w:listItem w:displayText="Alumni" w:value="Alumni"/>
              <w:listItem w:displayText="WiMi / HS-Angehöriger" w:value="WiMi / HS-Angehöriger"/>
              <w:listItem w:displayText="Extern" w:value="Extern"/>
            </w:dropDownList>
          </w:sdtPr>
          <w:sdtEndPr/>
          <w:sdtContent>
            <w:tc>
              <w:tcPr>
                <w:tcW w:w="3600" w:type="dxa"/>
              </w:tcPr>
              <w:p w14:paraId="6616B49A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523752325"/>
            <w:placeholder>
              <w:docPart w:val="87F3852FB31C4E468740CB80AEC74F2C"/>
            </w:placeholder>
            <w:showingPlcHdr/>
            <w:dropDownList>
              <w:listItem w:displayText="StudentIn" w:value="StudentIn"/>
              <w:listItem w:displayText="Alumni" w:value="Alumni"/>
              <w:listItem w:displayText="WiMi / HS-Angehöriger" w:value="WiMi / HS-Angehöriger"/>
              <w:listItem w:displayText="Extern" w:value="Extern"/>
            </w:dropDownList>
          </w:sdtPr>
          <w:sdtEndPr/>
          <w:sdtContent>
            <w:tc>
              <w:tcPr>
                <w:tcW w:w="3601" w:type="dxa"/>
              </w:tcPr>
              <w:p w14:paraId="101B7228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</w:tr>
      <w:tr w:rsidR="0013471C" w:rsidRPr="00544425" w14:paraId="22E52FAC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F72D975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Studiengang</w:t>
            </w:r>
          </w:p>
        </w:tc>
        <w:tc>
          <w:tcPr>
            <w:tcW w:w="3600" w:type="dxa"/>
          </w:tcPr>
          <w:p w14:paraId="640D341E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69956233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6250A932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D629799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Semester</w:t>
            </w:r>
          </w:p>
        </w:tc>
        <w:tc>
          <w:tcPr>
            <w:tcW w:w="3600" w:type="dxa"/>
          </w:tcPr>
          <w:p w14:paraId="5A5EB8AC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7EDF947E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26D03313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B77D415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Abschluss</w:t>
            </w:r>
          </w:p>
        </w:tc>
        <w:tc>
          <w:tcPr>
            <w:tcW w:w="3600" w:type="dxa"/>
          </w:tcPr>
          <w:p w14:paraId="4F0FF934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32D815FC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767209E0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1C44212B" w14:textId="77777777" w:rsidR="0013471C" w:rsidRPr="00544425" w:rsidRDefault="0013471C" w:rsidP="0013471C">
            <w:pPr>
              <w:tabs>
                <w:tab w:val="left" w:pos="652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Abschlussjahr</w:t>
            </w:r>
          </w:p>
        </w:tc>
        <w:tc>
          <w:tcPr>
            <w:tcW w:w="3600" w:type="dxa"/>
          </w:tcPr>
          <w:p w14:paraId="7CB92A1C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66917CEA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2B7EA5" w:rsidRPr="00544425" w14:paraId="1F6D9835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5DECA1CD" w14:textId="27EF5BB0" w:rsidR="002B7EA5" w:rsidRPr="00544425" w:rsidRDefault="00BE482D" w:rsidP="0013471C">
            <w:pPr>
              <w:tabs>
                <w:tab w:val="left" w:pos="652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Datenschutzerklärung</w:t>
            </w:r>
            <w:r w:rsidR="002B7EA5">
              <w:rPr>
                <w:rFonts w:ascii="Corbel" w:hAnsi="Corbel"/>
                <w:sz w:val="20"/>
                <w:szCs w:val="20"/>
              </w:rPr>
              <w:t>²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-907604683"/>
            <w:placeholder>
              <w:docPart w:val="CE06605EFABE4E1D9C7216CAAE5514CC"/>
            </w:placeholder>
            <w:showingPlcHdr/>
            <w:dropDownList>
              <w:listItem w:displayText="Ich stimme der Datenschutzerklärung zu" w:value="Ich stimme der Datenschutzerklärung zu"/>
            </w:dropDownList>
          </w:sdtPr>
          <w:sdtContent>
            <w:tc>
              <w:tcPr>
                <w:tcW w:w="3600" w:type="dxa"/>
              </w:tcPr>
              <w:p w14:paraId="5A081262" w14:textId="032E1BFA" w:rsidR="002B7EA5" w:rsidRPr="00544425" w:rsidRDefault="00DA0B0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13471C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415213619"/>
            <w:placeholder>
              <w:docPart w:val="3048EB819AEF4AB39CA8D71E2588ADB8"/>
            </w:placeholder>
            <w:showingPlcHdr/>
            <w:dropDownList>
              <w:listItem w:displayText="Ich stimme der Datenschutzerklärung zu" w:value="Ich stimme der Datenschutzerklärung zu"/>
            </w:dropDownList>
          </w:sdtPr>
          <w:sdtContent>
            <w:tc>
              <w:tcPr>
                <w:tcW w:w="3601" w:type="dxa"/>
              </w:tcPr>
              <w:p w14:paraId="02B61C70" w14:textId="0D0CAFE7" w:rsidR="002B7EA5" w:rsidRPr="00544425" w:rsidRDefault="00DA0B0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13471C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Element auswählen</w:t>
                </w:r>
              </w:p>
            </w:tc>
          </w:sdtContent>
        </w:sdt>
      </w:tr>
      <w:tr w:rsidR="0013471C" w:rsidRPr="00544425" w14:paraId="60E5D495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0FF1D3A9" w14:textId="69B6C70E" w:rsidR="0013471C" w:rsidRPr="00544425" w:rsidRDefault="0013471C" w:rsidP="0013471C">
            <w:pPr>
              <w:tabs>
                <w:tab w:val="left" w:pos="652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Newsletter</w:t>
            </w:r>
            <w:r>
              <w:rPr>
                <w:rFonts w:ascii="Corbel" w:hAnsi="Corbel"/>
                <w:sz w:val="20"/>
                <w:szCs w:val="20"/>
              </w:rPr>
              <w:t>-Anmeldung</w:t>
            </w:r>
            <w:r w:rsidR="00A57D39">
              <w:rPr>
                <w:rFonts w:ascii="Corbel" w:hAnsi="Corbel"/>
                <w:sz w:val="20"/>
                <w:szCs w:val="20"/>
              </w:rPr>
              <w:t>³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-1101336141"/>
            <w:placeholder>
              <w:docPart w:val="F5C2F31F6AB64BF29723E717A8CE9951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3600" w:type="dxa"/>
              </w:tcPr>
              <w:p w14:paraId="4B51A27B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13471C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1773975069"/>
            <w:placeholder>
              <w:docPart w:val="136A85C2F870449BADBB9DFE9F58DD1C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3601" w:type="dxa"/>
              </w:tcPr>
              <w:p w14:paraId="15D32958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13471C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Element auswählen</w:t>
                </w:r>
              </w:p>
            </w:tc>
          </w:sdtContent>
        </w:sdt>
      </w:tr>
    </w:tbl>
    <w:p w14:paraId="6C193A22" w14:textId="77777777" w:rsidR="0013471C" w:rsidRPr="00544425" w:rsidRDefault="0013471C" w:rsidP="0013471C">
      <w:pPr>
        <w:rPr>
          <w:rFonts w:ascii="Corbel" w:hAnsi="Corbel"/>
        </w:rPr>
      </w:pPr>
    </w:p>
    <w:tbl>
      <w:tblPr>
        <w:tblStyle w:val="Gitternetztabelle1hell1"/>
        <w:tblW w:w="9606" w:type="dxa"/>
        <w:tblLook w:val="04A0" w:firstRow="1" w:lastRow="0" w:firstColumn="1" w:lastColumn="0" w:noHBand="0" w:noVBand="1"/>
      </w:tblPr>
      <w:tblGrid>
        <w:gridCol w:w="2405"/>
        <w:gridCol w:w="3600"/>
        <w:gridCol w:w="3601"/>
      </w:tblGrid>
      <w:tr w:rsidR="0013471C" w:rsidRPr="00544425" w14:paraId="3FC2FF47" w14:textId="77777777" w:rsidTr="00DA0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1ED81AAC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6383F6BF" w14:textId="77777777" w:rsidR="0013471C" w:rsidRPr="00544425" w:rsidRDefault="0013471C" w:rsidP="001347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Person 3</w:t>
            </w:r>
          </w:p>
        </w:tc>
        <w:tc>
          <w:tcPr>
            <w:tcW w:w="3601" w:type="dxa"/>
            <w:shd w:val="clear" w:color="auto" w:fill="D9D9D9" w:themeFill="background1" w:themeFillShade="D9"/>
          </w:tcPr>
          <w:p w14:paraId="589DFB6A" w14:textId="77777777" w:rsidR="0013471C" w:rsidRPr="00544425" w:rsidRDefault="0013471C" w:rsidP="001347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Person 4</w:t>
            </w:r>
          </w:p>
        </w:tc>
      </w:tr>
      <w:tr w:rsidR="0013471C" w:rsidRPr="00544425" w14:paraId="6DE70982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36C8249B" w14:textId="3CF744DA" w:rsidR="0013471C" w:rsidRPr="00544425" w:rsidRDefault="00A37CBA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Geschlecht</w:t>
            </w:r>
            <w:r w:rsidR="002B7EA5">
              <w:rPr>
                <w:rFonts w:ascii="Corbel" w:hAnsi="Corbel"/>
                <w:sz w:val="20"/>
                <w:szCs w:val="20"/>
              </w:rPr>
              <w:t>¹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2100286669"/>
            <w:placeholder>
              <w:docPart w:val="6EFDE8E57DBB423899020E93B2368AAA"/>
            </w:placeholder>
            <w:showingPlcHdr/>
            <w:comboBox>
              <w:listItem w:displayText="W" w:value="W"/>
              <w:listItem w:displayText="M" w:value="M"/>
              <w:listItem w:displayText="TIN" w:value="TIN"/>
              <w:listItem w:displayText="k/A" w:value="k/A"/>
            </w:comboBox>
          </w:sdtPr>
          <w:sdtEndPr/>
          <w:sdtContent>
            <w:tc>
              <w:tcPr>
                <w:tcW w:w="3600" w:type="dxa"/>
              </w:tcPr>
              <w:p w14:paraId="373111AC" w14:textId="18EE48A7" w:rsidR="0013471C" w:rsidRPr="00544425" w:rsidRDefault="00E6186E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543096653"/>
            <w:placeholder>
              <w:docPart w:val="CEDEFAC508FF49D7B80F7C28274D93CA"/>
            </w:placeholder>
            <w:showingPlcHdr/>
            <w:comboBox>
              <w:listItem w:displayText="W" w:value="W"/>
              <w:listItem w:displayText="M" w:value="M"/>
              <w:listItem w:displayText="TIN" w:value="TIN"/>
              <w:listItem w:displayText="k/A" w:value="k/A"/>
            </w:comboBox>
          </w:sdtPr>
          <w:sdtEndPr/>
          <w:sdtContent>
            <w:tc>
              <w:tcPr>
                <w:tcW w:w="3601" w:type="dxa"/>
              </w:tcPr>
              <w:p w14:paraId="707FB246" w14:textId="471D78F3" w:rsidR="0013471C" w:rsidRPr="00544425" w:rsidRDefault="00E6186E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</w:tr>
      <w:tr w:rsidR="0013471C" w:rsidRPr="00544425" w14:paraId="593E5FB6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5364B796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Titel</w:t>
            </w:r>
          </w:p>
        </w:tc>
        <w:tc>
          <w:tcPr>
            <w:tcW w:w="3600" w:type="dxa"/>
          </w:tcPr>
          <w:p w14:paraId="59E3DCF8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15A0EA04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7F70F3A7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8EAB52A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Vorname</w:t>
            </w:r>
          </w:p>
        </w:tc>
        <w:tc>
          <w:tcPr>
            <w:tcW w:w="3600" w:type="dxa"/>
          </w:tcPr>
          <w:p w14:paraId="6F34E33F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14:paraId="5AFEE3AB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</w:tr>
      <w:tr w:rsidR="0013471C" w:rsidRPr="00544425" w14:paraId="11671E9A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B405A63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N</w:t>
            </w:r>
            <w:r>
              <w:rPr>
                <w:rFonts w:ascii="Corbel" w:hAnsi="Corbel"/>
                <w:sz w:val="20"/>
                <w:szCs w:val="20"/>
              </w:rPr>
              <w:t>achn</w:t>
            </w:r>
            <w:r w:rsidRPr="00544425">
              <w:rPr>
                <w:rFonts w:ascii="Corbel" w:hAnsi="Corbel"/>
                <w:sz w:val="20"/>
                <w:szCs w:val="20"/>
              </w:rPr>
              <w:t>ame</w:t>
            </w:r>
          </w:p>
        </w:tc>
        <w:tc>
          <w:tcPr>
            <w:tcW w:w="3600" w:type="dxa"/>
          </w:tcPr>
          <w:p w14:paraId="5ED8403C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14:paraId="29252773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</w:tr>
      <w:tr w:rsidR="0013471C" w:rsidRPr="00544425" w14:paraId="5221B051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3C0DB9C9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E-Mail</w:t>
            </w:r>
          </w:p>
        </w:tc>
        <w:tc>
          <w:tcPr>
            <w:tcW w:w="3600" w:type="dxa"/>
          </w:tcPr>
          <w:p w14:paraId="759D2491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2890B2A2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2B7EA5" w:rsidRPr="00544425" w14:paraId="66BEC1F7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6187C761" w14:textId="3AEDDFB7" w:rsidR="002B7EA5" w:rsidRPr="00544425" w:rsidRDefault="00BE482D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Telefon</w:t>
            </w:r>
          </w:p>
        </w:tc>
        <w:tc>
          <w:tcPr>
            <w:tcW w:w="3600" w:type="dxa"/>
          </w:tcPr>
          <w:p w14:paraId="30F8CCA6" w14:textId="77777777" w:rsidR="002B7EA5" w:rsidRPr="00544425" w:rsidRDefault="002B7EA5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53CFD22C" w14:textId="77777777" w:rsidR="002B7EA5" w:rsidRPr="00544425" w:rsidRDefault="002B7EA5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6FF2BE2F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7175E77E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Hochschule</w:t>
            </w:r>
          </w:p>
        </w:tc>
        <w:sdt>
          <w:sdtPr>
            <w:rPr>
              <w:rFonts w:ascii="Corbel" w:hAnsi="Corbel"/>
              <w:b/>
              <w:sz w:val="20"/>
              <w:szCs w:val="20"/>
            </w:rPr>
            <w:id w:val="389622051"/>
            <w:placeholder>
              <w:docPart w:val="CF6D6ED624A644FE9C057B4676A23A63"/>
            </w:placeholder>
            <w:showingPlcHdr/>
            <w:dropDownList>
              <w:listItem w:displayText="Universität Bremen" w:value="Universität Bremen"/>
              <w:listItem w:displayText="Hochschule Bremen" w:value="Hochschule Bremen"/>
              <w:listItem w:displayText="Hochschule Bremerhaven" w:value="Hochschule Bremerhaven"/>
              <w:listItem w:displayText="Constructor University" w:value="Constructor University"/>
              <w:listItem w:displayText="Hochschule für Künste" w:value="Hochschule für Künste"/>
              <w:listItem w:displayText="Andere Hochschule" w:value="Andere Hochschule"/>
            </w:dropDownList>
          </w:sdtPr>
          <w:sdtEndPr/>
          <w:sdtContent>
            <w:tc>
              <w:tcPr>
                <w:tcW w:w="3600" w:type="dxa"/>
              </w:tcPr>
              <w:p w14:paraId="533EC555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b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b/>
              <w:sz w:val="20"/>
              <w:szCs w:val="20"/>
            </w:rPr>
            <w:id w:val="1995768430"/>
            <w:placeholder>
              <w:docPart w:val="24F49C4B9D8D44FE943E70CF8BA07894"/>
            </w:placeholder>
            <w:showingPlcHdr/>
            <w:dropDownList>
              <w:listItem w:displayText="Universität Bremen" w:value="Universität Bremen"/>
              <w:listItem w:displayText="Hochschule Bremen" w:value="Hochschule Bremen"/>
              <w:listItem w:displayText="Hochschule Bremerhaven" w:value="Hochschule Bremerhaven"/>
              <w:listItem w:displayText="Constructor University" w:value="Constructor University"/>
              <w:listItem w:displayText="Hochschule für Künste" w:value="Hochschule für Künste"/>
              <w:listItem w:displayText="Andere Hochschule" w:value="Andere Hochschule"/>
            </w:dropDownList>
          </w:sdtPr>
          <w:sdtEndPr/>
          <w:sdtContent>
            <w:tc>
              <w:tcPr>
                <w:tcW w:w="3601" w:type="dxa"/>
              </w:tcPr>
              <w:p w14:paraId="2A2531C3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b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</w:tr>
      <w:tr w:rsidR="0013471C" w:rsidRPr="00544425" w14:paraId="35CA49B4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E7701B1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Status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1615487059"/>
            <w:placeholder>
              <w:docPart w:val="9F1E1604DE274305B3407665357D6BA9"/>
            </w:placeholder>
            <w:showingPlcHdr/>
            <w:dropDownList>
              <w:listItem w:displayText="StudentIn" w:value="StudentIn"/>
              <w:listItem w:displayText="Alumni" w:value="Alumni"/>
              <w:listItem w:displayText="WiMi / HS-Angehöriger" w:value="WiMi / HS-Angehöriger"/>
              <w:listItem w:displayText="Extern" w:value="Extern"/>
            </w:dropDownList>
          </w:sdtPr>
          <w:sdtEndPr/>
          <w:sdtContent>
            <w:tc>
              <w:tcPr>
                <w:tcW w:w="3600" w:type="dxa"/>
              </w:tcPr>
              <w:p w14:paraId="4688BD70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-1837675019"/>
            <w:placeholder>
              <w:docPart w:val="F6C8D2297A334044A3B7DF2CD2E65D16"/>
            </w:placeholder>
            <w:showingPlcHdr/>
            <w:dropDownList>
              <w:listItem w:displayText="StudentIn" w:value="StudentIn"/>
              <w:listItem w:displayText="Alumni" w:value="Alumni"/>
              <w:listItem w:displayText="WiMi / HS-Angehöriger" w:value="WiMi / HS-Angehöriger"/>
              <w:listItem w:displayText="Extern" w:value="Extern"/>
            </w:dropDownList>
          </w:sdtPr>
          <w:sdtEndPr/>
          <w:sdtContent>
            <w:tc>
              <w:tcPr>
                <w:tcW w:w="3601" w:type="dxa"/>
              </w:tcPr>
              <w:p w14:paraId="06D85F3D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544425">
                  <w:rPr>
                    <w:rStyle w:val="Platzhaltertext"/>
                  </w:rPr>
                  <w:t>Element auswählen</w:t>
                </w:r>
              </w:p>
            </w:tc>
          </w:sdtContent>
        </w:sdt>
      </w:tr>
      <w:tr w:rsidR="0013471C" w:rsidRPr="00544425" w14:paraId="08E1C188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C7A4E1E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Studiengang</w:t>
            </w:r>
          </w:p>
        </w:tc>
        <w:tc>
          <w:tcPr>
            <w:tcW w:w="3600" w:type="dxa"/>
          </w:tcPr>
          <w:p w14:paraId="6B139290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68EA8AF5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49B11D5D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57CA40CB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Semester</w:t>
            </w:r>
          </w:p>
        </w:tc>
        <w:tc>
          <w:tcPr>
            <w:tcW w:w="3600" w:type="dxa"/>
          </w:tcPr>
          <w:p w14:paraId="0524830B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64C3E18F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6F1A6EA4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AC060A3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Abschluss</w:t>
            </w:r>
          </w:p>
        </w:tc>
        <w:tc>
          <w:tcPr>
            <w:tcW w:w="3600" w:type="dxa"/>
          </w:tcPr>
          <w:p w14:paraId="31481D9D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36A4E60E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563678EE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64137553" w14:textId="77777777" w:rsidR="0013471C" w:rsidRPr="00544425" w:rsidRDefault="0013471C" w:rsidP="0013471C">
            <w:pPr>
              <w:spacing w:after="0"/>
              <w:rPr>
                <w:rFonts w:ascii="Corbel" w:hAnsi="Corbel"/>
              </w:rPr>
            </w:pPr>
            <w:r w:rsidRPr="00544425">
              <w:rPr>
                <w:rFonts w:ascii="Corbel" w:hAnsi="Corbel"/>
                <w:sz w:val="20"/>
              </w:rPr>
              <w:t>Abschlussjahr</w:t>
            </w:r>
          </w:p>
        </w:tc>
        <w:tc>
          <w:tcPr>
            <w:tcW w:w="3600" w:type="dxa"/>
          </w:tcPr>
          <w:p w14:paraId="5988D2C8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1" w:type="dxa"/>
          </w:tcPr>
          <w:p w14:paraId="710B367E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7EA5" w:rsidRPr="00544425" w14:paraId="2FA96C35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54EBD5E3" w14:textId="7199C449" w:rsidR="002B7EA5" w:rsidRPr="00544425" w:rsidRDefault="00BE482D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Datenschutzerklärung</w:t>
            </w:r>
            <w:r w:rsidR="002B7EA5">
              <w:rPr>
                <w:rFonts w:ascii="Corbel" w:hAnsi="Corbel"/>
                <w:sz w:val="20"/>
                <w:szCs w:val="20"/>
              </w:rPr>
              <w:t>²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-773937724"/>
            <w:placeholder>
              <w:docPart w:val="7CFA802782194264BB591959027CBE90"/>
            </w:placeholder>
            <w:showingPlcHdr/>
            <w:dropDownList>
              <w:listItem w:displayText="Ich stimme der Datenschutzerklärung zu" w:value="Ich stimme der Datenschutzerklärung zu"/>
            </w:dropDownList>
          </w:sdtPr>
          <w:sdtContent>
            <w:tc>
              <w:tcPr>
                <w:tcW w:w="3600" w:type="dxa"/>
              </w:tcPr>
              <w:p w14:paraId="76794166" w14:textId="6041FA45" w:rsidR="002B7EA5" w:rsidRDefault="00DA0B0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13471C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1608857049"/>
            <w:placeholder>
              <w:docPart w:val="4587D81B6DAB4F27B78B260D29CF6E22"/>
            </w:placeholder>
            <w:showingPlcHdr/>
            <w:dropDownList>
              <w:listItem w:displayText="Ich stimme der Datenschutzerklärung zu" w:value="Ich stimme der Datenschutzerklärung zu"/>
            </w:dropDownList>
          </w:sdtPr>
          <w:sdtContent>
            <w:tc>
              <w:tcPr>
                <w:tcW w:w="3601" w:type="dxa"/>
              </w:tcPr>
              <w:p w14:paraId="24CEE163" w14:textId="082E7ABE" w:rsidR="002B7EA5" w:rsidRDefault="00DA0B0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 w:rsidRPr="0013471C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Element auswählen</w:t>
                </w:r>
              </w:p>
            </w:tc>
          </w:sdtContent>
        </w:sdt>
      </w:tr>
      <w:tr w:rsidR="0013471C" w:rsidRPr="00544425" w14:paraId="70CDB251" w14:textId="77777777" w:rsidTr="00DA0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02CA37BA" w14:textId="71EB2AB3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Newsletter</w:t>
            </w:r>
            <w:r>
              <w:rPr>
                <w:rFonts w:ascii="Corbel" w:hAnsi="Corbel"/>
                <w:sz w:val="20"/>
                <w:szCs w:val="20"/>
              </w:rPr>
              <w:t>-Anmeldung</w:t>
            </w:r>
            <w:r w:rsidR="00A57D39">
              <w:rPr>
                <w:rFonts w:ascii="Corbel" w:hAnsi="Corbel"/>
                <w:sz w:val="20"/>
                <w:szCs w:val="20"/>
              </w:rPr>
              <w:t>³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-2046051023"/>
            <w:placeholder>
              <w:docPart w:val="A51F07958D2141E997A823D6EBC3E3ED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3600" w:type="dxa"/>
              </w:tcPr>
              <w:p w14:paraId="22C89850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3471C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Element auswählen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1738051405"/>
            <w:placeholder>
              <w:docPart w:val="DB01291D775946A08520D56052F445AD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3601" w:type="dxa"/>
              </w:tcPr>
              <w:p w14:paraId="04880252" w14:textId="77777777" w:rsidR="0013471C" w:rsidRPr="00544425" w:rsidRDefault="0013471C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3471C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Element auswählen</w:t>
                </w:r>
              </w:p>
            </w:tc>
          </w:sdtContent>
        </w:sdt>
      </w:tr>
    </w:tbl>
    <w:p w14:paraId="2DAC2FF2" w14:textId="0160343D" w:rsidR="00E6186E" w:rsidRPr="00762ABE" w:rsidRDefault="00E6186E" w:rsidP="00E6186E">
      <w:pPr>
        <w:pStyle w:val="KeinLeerraum"/>
        <w:rPr>
          <w:color w:val="A6A6A6" w:themeColor="background1" w:themeShade="A6"/>
          <w:sz w:val="16"/>
          <w:szCs w:val="16"/>
        </w:rPr>
      </w:pPr>
      <w:r w:rsidRPr="00762ABE">
        <w:rPr>
          <w:color w:val="A6A6A6" w:themeColor="background1" w:themeShade="A6"/>
          <w:sz w:val="16"/>
          <w:szCs w:val="16"/>
        </w:rPr>
        <w:t>¹</w:t>
      </w:r>
      <w:r w:rsidR="0013471C" w:rsidRPr="00762ABE">
        <w:rPr>
          <w:color w:val="A6A6A6" w:themeColor="background1" w:themeShade="A6"/>
          <w:sz w:val="16"/>
          <w:szCs w:val="16"/>
        </w:rPr>
        <w:t xml:space="preserve"> </w:t>
      </w:r>
      <w:r w:rsidRPr="00762ABE">
        <w:rPr>
          <w:color w:val="A6A6A6" w:themeColor="background1" w:themeShade="A6"/>
          <w:sz w:val="16"/>
          <w:szCs w:val="16"/>
        </w:rPr>
        <w:t>Die Angabe zum Geschlecht erfolgt freiwillig und wird ausschließlich anonymisiert für statistische Zwecke verwendet.</w:t>
      </w:r>
    </w:p>
    <w:p w14:paraId="1E3EC5EA" w14:textId="33CFA65F" w:rsidR="0013471C" w:rsidRDefault="00E6186E" w:rsidP="00E6186E">
      <w:pPr>
        <w:pStyle w:val="KeinLeerraum"/>
        <w:rPr>
          <w:color w:val="A6A6A6" w:themeColor="background1" w:themeShade="A6"/>
          <w:sz w:val="16"/>
          <w:szCs w:val="16"/>
        </w:rPr>
      </w:pPr>
      <w:r w:rsidRPr="00762ABE">
        <w:rPr>
          <w:color w:val="A6A6A6" w:themeColor="background1" w:themeShade="A6"/>
          <w:sz w:val="16"/>
          <w:szCs w:val="16"/>
        </w:rPr>
        <w:t xml:space="preserve">² </w:t>
      </w:r>
      <w:r w:rsidR="0013471C" w:rsidRPr="00762ABE">
        <w:rPr>
          <w:color w:val="A6A6A6" w:themeColor="background1" w:themeShade="A6"/>
          <w:sz w:val="16"/>
          <w:szCs w:val="16"/>
        </w:rPr>
        <w:t xml:space="preserve">Ich stimme der Datenschutzerklärung zu; diese ist verfügbar unter </w:t>
      </w:r>
      <w:hyperlink r:id="rId8" w:history="1">
        <w:r w:rsidR="002B7EA5" w:rsidRPr="002B7EA5">
          <w:rPr>
            <w:rStyle w:val="Hyperlink"/>
            <w:sz w:val="16"/>
            <w:szCs w:val="16"/>
          </w:rPr>
          <w:t>https://bridge-online.de/datenschutz</w:t>
        </w:r>
      </w:hyperlink>
      <w:r w:rsidR="0013471C" w:rsidRPr="00762ABE">
        <w:rPr>
          <w:color w:val="A6A6A6" w:themeColor="background1" w:themeShade="A6"/>
          <w:sz w:val="16"/>
          <w:szCs w:val="16"/>
        </w:rPr>
        <w:t>.</w:t>
      </w:r>
    </w:p>
    <w:p w14:paraId="4B854821" w14:textId="495ECA6D" w:rsidR="00DA0B0C" w:rsidRPr="00762ABE" w:rsidRDefault="00DA0B0C" w:rsidP="00E6186E">
      <w:pPr>
        <w:pStyle w:val="KeinLeerraum"/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³</w:t>
      </w:r>
      <w:r w:rsidRPr="00DA0B0C">
        <w:rPr>
          <w:color w:val="A6A6A6" w:themeColor="background1" w:themeShade="A6"/>
          <w:sz w:val="16"/>
          <w:szCs w:val="16"/>
        </w:rPr>
        <w:t xml:space="preserve"> </w:t>
      </w:r>
      <w:r w:rsidRPr="00762ABE">
        <w:rPr>
          <w:color w:val="A6A6A6" w:themeColor="background1" w:themeShade="A6"/>
          <w:sz w:val="16"/>
          <w:szCs w:val="16"/>
        </w:rPr>
        <w:t>Hiermit erkläre ich mich damit einverstanden, durch BRIDGE über Veranstaltungen und Angebote per E-Mail informiert zu werden.</w:t>
      </w:r>
    </w:p>
    <w:p w14:paraId="693B587A" w14:textId="77777777" w:rsidR="0013471C" w:rsidRDefault="0013471C" w:rsidP="0013471C">
      <w:pPr>
        <w:ind w:left="-142"/>
        <w:rPr>
          <w:rFonts w:ascii="Corbel" w:hAnsi="Corbel"/>
        </w:rPr>
      </w:pPr>
    </w:p>
    <w:p w14:paraId="24BE428C" w14:textId="77777777" w:rsidR="0013471C" w:rsidRPr="002701AC" w:rsidRDefault="0013471C" w:rsidP="0013471C">
      <w:pPr>
        <w:rPr>
          <w:rFonts w:ascii="Corbel" w:hAnsi="Corbel"/>
          <w:sz w:val="24"/>
          <w:szCs w:val="24"/>
        </w:rPr>
      </w:pPr>
      <w:r w:rsidRPr="002701AC">
        <w:rPr>
          <w:rFonts w:ascii="Corbel" w:hAnsi="Corbel"/>
          <w:b/>
          <w:bCs/>
          <w:sz w:val="24"/>
          <w:szCs w:val="24"/>
        </w:rPr>
        <w:t>Auf BRIDGE aufmerksam geworden durch</w:t>
      </w:r>
      <w:r w:rsidRPr="002701AC">
        <w:rPr>
          <w:rFonts w:ascii="Corbel" w:hAnsi="Corbel"/>
          <w:sz w:val="24"/>
          <w:szCs w:val="24"/>
        </w:rPr>
        <w:t xml:space="preserve"> (mehrere Angaben möglich):</w:t>
      </w:r>
    </w:p>
    <w:p w14:paraId="320BC2DC" w14:textId="44E20B99" w:rsidR="0013471C" w:rsidRDefault="00BE482D" w:rsidP="0013471C">
      <w:pPr>
        <w:rPr>
          <w:rFonts w:ascii="Corbel" w:hAnsi="Corbel"/>
          <w:sz w:val="20"/>
        </w:rPr>
      </w:pPr>
      <w:sdt>
        <w:sdtPr>
          <w:rPr>
            <w:rFonts w:ascii="Corbel" w:hAnsi="Corbel"/>
            <w:b/>
          </w:rPr>
          <w:id w:val="174853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>
            <w:rPr>
              <w:rFonts w:ascii="MS Gothic" w:eastAsia="MS Gothic" w:hAnsi="MS Gothic" w:hint="eastAsia"/>
              <w:b/>
            </w:rPr>
            <w:t>☐</w:t>
          </w:r>
        </w:sdtContent>
      </w:sdt>
      <w:r w:rsidR="0013471C" w:rsidRPr="00AA077B">
        <w:rPr>
          <w:rFonts w:ascii="Corbel" w:hAnsi="Corbel"/>
          <w:b/>
        </w:rPr>
        <w:t xml:space="preserve"> </w:t>
      </w:r>
      <w:r w:rsidR="0013471C">
        <w:rPr>
          <w:rFonts w:ascii="Corbel" w:hAnsi="Corbel"/>
          <w:sz w:val="20"/>
          <w:szCs w:val="20"/>
        </w:rPr>
        <w:t>Uni Webseite</w:t>
      </w:r>
      <w:r w:rsidR="0013471C">
        <w:rPr>
          <w:rFonts w:ascii="Corbel" w:hAnsi="Corbel"/>
          <w:sz w:val="20"/>
          <w:szCs w:val="20"/>
        </w:rPr>
        <w:tab/>
      </w:r>
      <w:r w:rsidR="0013471C">
        <w:rPr>
          <w:rFonts w:ascii="Corbel" w:hAnsi="Corbel"/>
          <w:sz w:val="20"/>
          <w:szCs w:val="20"/>
        </w:rPr>
        <w:tab/>
      </w:r>
      <w:sdt>
        <w:sdtPr>
          <w:rPr>
            <w:rFonts w:ascii="Corbel" w:hAnsi="Corbel"/>
            <w:b/>
          </w:rPr>
          <w:id w:val="-149386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>
            <w:rPr>
              <w:rFonts w:ascii="MS Gothic" w:eastAsia="MS Gothic" w:hAnsi="MS Gothic" w:hint="eastAsia"/>
              <w:b/>
            </w:rPr>
            <w:t>☐</w:t>
          </w:r>
        </w:sdtContent>
      </w:sdt>
      <w:r w:rsidR="0013471C">
        <w:rPr>
          <w:rFonts w:ascii="Corbel" w:hAnsi="Corbel"/>
          <w:b/>
          <w:sz w:val="32"/>
        </w:rPr>
        <w:t xml:space="preserve"> </w:t>
      </w:r>
      <w:proofErr w:type="spellStart"/>
      <w:r w:rsidR="0013471C">
        <w:rPr>
          <w:rFonts w:ascii="Corbel" w:hAnsi="Corbel"/>
          <w:sz w:val="20"/>
        </w:rPr>
        <w:t>Social</w:t>
      </w:r>
      <w:proofErr w:type="spellEnd"/>
      <w:r w:rsidR="0013471C">
        <w:rPr>
          <w:rFonts w:ascii="Corbel" w:hAnsi="Corbel"/>
          <w:sz w:val="20"/>
        </w:rPr>
        <w:t xml:space="preserve"> Media</w:t>
      </w:r>
      <w:r w:rsidR="0013471C">
        <w:rPr>
          <w:rFonts w:ascii="Corbel" w:hAnsi="Corbel"/>
          <w:sz w:val="20"/>
        </w:rPr>
        <w:tab/>
      </w:r>
      <w:r w:rsidR="0013471C">
        <w:rPr>
          <w:rFonts w:ascii="Corbel" w:hAnsi="Corbel"/>
          <w:sz w:val="20"/>
        </w:rPr>
        <w:tab/>
      </w:r>
      <w:sdt>
        <w:sdtPr>
          <w:rPr>
            <w:rFonts w:ascii="Corbel" w:hAnsi="Corbel"/>
            <w:b/>
          </w:rPr>
          <w:id w:val="1869024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>
            <w:rPr>
              <w:rFonts w:ascii="MS Gothic" w:eastAsia="MS Gothic" w:hAnsi="MS Gothic" w:hint="eastAsia"/>
              <w:b/>
            </w:rPr>
            <w:t>☐</w:t>
          </w:r>
        </w:sdtContent>
      </w:sdt>
      <w:r w:rsidR="0013471C">
        <w:rPr>
          <w:rFonts w:ascii="Corbel" w:hAnsi="Corbel"/>
          <w:b/>
          <w:sz w:val="32"/>
        </w:rPr>
        <w:t xml:space="preserve"> </w:t>
      </w:r>
      <w:r w:rsidR="0013471C">
        <w:rPr>
          <w:rFonts w:ascii="Corbel" w:hAnsi="Corbel"/>
          <w:sz w:val="20"/>
        </w:rPr>
        <w:t>Kommilitonen/Bekannte</w:t>
      </w:r>
      <w:r w:rsidR="0013471C">
        <w:rPr>
          <w:rFonts w:ascii="Corbel" w:hAnsi="Corbel"/>
          <w:sz w:val="20"/>
        </w:rPr>
        <w:tab/>
      </w:r>
      <w:sdt>
        <w:sdtPr>
          <w:rPr>
            <w:rFonts w:ascii="Corbel" w:hAnsi="Corbel"/>
            <w:b/>
          </w:rPr>
          <w:id w:val="-787744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>
            <w:rPr>
              <w:rFonts w:ascii="MS Gothic" w:eastAsia="MS Gothic" w:hAnsi="MS Gothic" w:hint="eastAsia"/>
              <w:b/>
            </w:rPr>
            <w:t>☐</w:t>
          </w:r>
        </w:sdtContent>
      </w:sdt>
      <w:r w:rsidR="0013471C">
        <w:rPr>
          <w:rFonts w:ascii="Corbel" w:hAnsi="Corbel"/>
          <w:b/>
          <w:sz w:val="32"/>
        </w:rPr>
        <w:t xml:space="preserve"> </w:t>
      </w:r>
      <w:r w:rsidR="0013471C">
        <w:rPr>
          <w:rFonts w:ascii="Corbel" w:hAnsi="Corbel"/>
          <w:sz w:val="20"/>
        </w:rPr>
        <w:t>Dozenten</w:t>
      </w:r>
      <w:r w:rsidR="0013471C">
        <w:rPr>
          <w:rFonts w:ascii="Corbel" w:hAnsi="Corbel"/>
          <w:sz w:val="20"/>
        </w:rPr>
        <w:br/>
      </w:r>
      <w:sdt>
        <w:sdtPr>
          <w:rPr>
            <w:rFonts w:ascii="Corbel" w:hAnsi="Corbel"/>
            <w:b/>
          </w:rPr>
          <w:id w:val="663595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EA5">
            <w:rPr>
              <w:rFonts w:ascii="MS Gothic" w:eastAsia="MS Gothic" w:hAnsi="MS Gothic" w:hint="eastAsia"/>
              <w:b/>
            </w:rPr>
            <w:t>☐</w:t>
          </w:r>
        </w:sdtContent>
      </w:sdt>
      <w:r w:rsidR="0013471C">
        <w:rPr>
          <w:rFonts w:ascii="Corbel" w:hAnsi="Corbel"/>
          <w:b/>
          <w:sz w:val="32"/>
        </w:rPr>
        <w:t xml:space="preserve"> </w:t>
      </w:r>
      <w:r w:rsidR="0013471C">
        <w:rPr>
          <w:rFonts w:ascii="Corbel" w:hAnsi="Corbel"/>
          <w:sz w:val="20"/>
        </w:rPr>
        <w:t>Programmheft</w:t>
      </w:r>
      <w:r w:rsidR="0013471C">
        <w:rPr>
          <w:rFonts w:ascii="Corbel" w:hAnsi="Corbel"/>
          <w:sz w:val="20"/>
        </w:rPr>
        <w:tab/>
      </w:r>
      <w:sdt>
        <w:sdtPr>
          <w:rPr>
            <w:rFonts w:ascii="Corbel" w:hAnsi="Corbel"/>
            <w:b/>
          </w:rPr>
          <w:id w:val="685329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>
            <w:rPr>
              <w:rFonts w:ascii="MS Gothic" w:eastAsia="MS Gothic" w:hAnsi="MS Gothic" w:hint="eastAsia"/>
              <w:b/>
            </w:rPr>
            <w:t>☐</w:t>
          </w:r>
        </w:sdtContent>
      </w:sdt>
      <w:r w:rsidR="0013471C">
        <w:rPr>
          <w:rFonts w:ascii="Corbel" w:hAnsi="Corbel"/>
          <w:b/>
          <w:sz w:val="32"/>
        </w:rPr>
        <w:t xml:space="preserve"> </w:t>
      </w:r>
      <w:r w:rsidR="0013471C">
        <w:rPr>
          <w:rFonts w:ascii="Corbel" w:hAnsi="Corbel"/>
          <w:sz w:val="20"/>
        </w:rPr>
        <w:t>Plakate</w:t>
      </w:r>
      <w:r w:rsidR="0013471C">
        <w:rPr>
          <w:rFonts w:ascii="Corbel" w:hAnsi="Corbel"/>
          <w:sz w:val="20"/>
        </w:rPr>
        <w:tab/>
      </w:r>
      <w:r w:rsidR="0013471C">
        <w:rPr>
          <w:rFonts w:ascii="Corbel" w:hAnsi="Corbel"/>
          <w:sz w:val="20"/>
        </w:rPr>
        <w:tab/>
      </w:r>
      <w:sdt>
        <w:sdtPr>
          <w:rPr>
            <w:rFonts w:ascii="Corbel" w:hAnsi="Corbel"/>
            <w:b/>
          </w:rPr>
          <w:id w:val="562453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>
            <w:rPr>
              <w:rFonts w:ascii="MS Gothic" w:eastAsia="MS Gothic" w:hAnsi="MS Gothic" w:hint="eastAsia"/>
              <w:b/>
            </w:rPr>
            <w:t>☐</w:t>
          </w:r>
        </w:sdtContent>
      </w:sdt>
      <w:r w:rsidR="0013471C">
        <w:rPr>
          <w:rFonts w:ascii="Corbel" w:hAnsi="Corbel"/>
          <w:b/>
          <w:sz w:val="32"/>
        </w:rPr>
        <w:t xml:space="preserve"> </w:t>
      </w:r>
      <w:r w:rsidR="0013471C">
        <w:rPr>
          <w:rFonts w:ascii="Corbel" w:hAnsi="Corbel"/>
          <w:sz w:val="20"/>
        </w:rPr>
        <w:t>Flyer</w:t>
      </w:r>
      <w:r w:rsidR="0013471C">
        <w:rPr>
          <w:rFonts w:ascii="Corbel" w:hAnsi="Corbel"/>
          <w:sz w:val="20"/>
        </w:rPr>
        <w:tab/>
      </w:r>
      <w:r w:rsidR="0013471C">
        <w:rPr>
          <w:rFonts w:ascii="Corbel" w:hAnsi="Corbel"/>
          <w:sz w:val="20"/>
        </w:rPr>
        <w:tab/>
      </w:r>
      <w:r w:rsidR="0013471C">
        <w:rPr>
          <w:rFonts w:ascii="Corbel" w:hAnsi="Corbel"/>
          <w:sz w:val="20"/>
        </w:rPr>
        <w:tab/>
      </w:r>
      <w:r w:rsidR="0013471C">
        <w:rPr>
          <w:rFonts w:ascii="Corbel" w:hAnsi="Corbel"/>
          <w:sz w:val="20"/>
        </w:rPr>
        <w:tab/>
      </w:r>
      <w:sdt>
        <w:sdtPr>
          <w:rPr>
            <w:rFonts w:ascii="Corbel" w:hAnsi="Corbel"/>
            <w:b/>
          </w:rPr>
          <w:id w:val="-1727056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>
            <w:rPr>
              <w:rFonts w:ascii="MS Gothic" w:eastAsia="MS Gothic" w:hAnsi="MS Gothic" w:hint="eastAsia"/>
              <w:b/>
            </w:rPr>
            <w:t>☐</w:t>
          </w:r>
        </w:sdtContent>
      </w:sdt>
      <w:r w:rsidR="0013471C">
        <w:rPr>
          <w:rFonts w:ascii="Corbel" w:hAnsi="Corbel"/>
          <w:b/>
          <w:sz w:val="32"/>
        </w:rPr>
        <w:t xml:space="preserve"> </w:t>
      </w:r>
      <w:r w:rsidR="0013471C">
        <w:rPr>
          <w:rFonts w:ascii="Corbel" w:hAnsi="Corbel"/>
          <w:sz w:val="20"/>
        </w:rPr>
        <w:t>Internet Recherche</w:t>
      </w:r>
    </w:p>
    <w:p w14:paraId="083F4F23" w14:textId="77777777" w:rsidR="0013471C" w:rsidRDefault="00BE482D" w:rsidP="0013471C">
      <w:pPr>
        <w:pBdr>
          <w:bottom w:val="none" w:sz="4" w:space="7" w:color="000000"/>
        </w:pBdr>
        <w:tabs>
          <w:tab w:val="left" w:pos="1356"/>
        </w:tabs>
        <w:spacing w:after="0" w:line="240" w:lineRule="auto"/>
        <w:rPr>
          <w:rFonts w:ascii="Corbel" w:hAnsi="Corbel"/>
          <w:sz w:val="20"/>
        </w:rPr>
      </w:pPr>
      <w:sdt>
        <w:sdtPr>
          <w:rPr>
            <w:rFonts w:ascii="Corbel" w:hAnsi="Corbel"/>
            <w:b/>
          </w:rPr>
          <w:id w:val="94211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>
            <w:rPr>
              <w:rFonts w:ascii="MS Gothic" w:eastAsia="MS Gothic" w:hAnsi="MS Gothic" w:hint="eastAsia"/>
              <w:b/>
            </w:rPr>
            <w:t>☐</w:t>
          </w:r>
        </w:sdtContent>
      </w:sdt>
      <w:r w:rsidR="0013471C">
        <w:rPr>
          <w:rFonts w:ascii="Corbel" w:hAnsi="Corbel"/>
          <w:b/>
          <w:sz w:val="32"/>
        </w:rPr>
        <w:t xml:space="preserve"> </w:t>
      </w:r>
      <w:r w:rsidR="0013471C">
        <w:rPr>
          <w:rFonts w:ascii="Corbel" w:hAnsi="Corbel"/>
          <w:sz w:val="20"/>
        </w:rPr>
        <w:t xml:space="preserve">Sonstiges: </w:t>
      </w:r>
      <w:sdt>
        <w:sdtPr>
          <w:rPr>
            <w:rFonts w:ascii="Corbel" w:hAnsi="Corbel"/>
            <w:sz w:val="20"/>
          </w:rPr>
          <w:id w:val="755945344"/>
          <w:placeholder>
            <w:docPart w:val="6D2E25CE789840B896ED22A8C84F3069"/>
          </w:placeholder>
          <w:showingPlcHdr/>
          <w:text/>
        </w:sdtPr>
        <w:sdtEndPr/>
        <w:sdtContent>
          <w:r w:rsidR="0013471C">
            <w:rPr>
              <w:rStyle w:val="Platzhaltertext"/>
            </w:rPr>
            <w:t>Bitte kurz erläutern</w:t>
          </w:r>
        </w:sdtContent>
      </w:sdt>
    </w:p>
    <w:p w14:paraId="7FCBA3B0" w14:textId="77777777" w:rsidR="0013471C" w:rsidRDefault="0013471C" w:rsidP="0013471C">
      <w:pPr>
        <w:pBdr>
          <w:bottom w:val="none" w:sz="4" w:space="7" w:color="000000"/>
        </w:pBdr>
        <w:tabs>
          <w:tab w:val="left" w:pos="6945"/>
        </w:tabs>
        <w:spacing w:after="0" w:line="240" w:lineRule="auto"/>
        <w:ind w:left="283"/>
      </w:pPr>
    </w:p>
    <w:p w14:paraId="3EC4A592" w14:textId="77777777" w:rsidR="00BE482D" w:rsidRDefault="00BE482D" w:rsidP="0013471C">
      <w:pPr>
        <w:ind w:left="-74"/>
        <w:rPr>
          <w:rFonts w:ascii="Corbel" w:hAnsi="Corbel"/>
          <w:b/>
          <w:sz w:val="36"/>
          <w:szCs w:val="24"/>
        </w:rPr>
      </w:pPr>
    </w:p>
    <w:p w14:paraId="59ACE69D" w14:textId="249D39F1" w:rsidR="0013471C" w:rsidRPr="00BA5606" w:rsidRDefault="0013471C" w:rsidP="0013471C">
      <w:pPr>
        <w:ind w:left="-74"/>
        <w:rPr>
          <w:rFonts w:ascii="Corbel" w:hAnsi="Corbel"/>
          <w:b/>
          <w:sz w:val="36"/>
          <w:szCs w:val="24"/>
        </w:rPr>
      </w:pPr>
      <w:r w:rsidRPr="00BA5606">
        <w:rPr>
          <w:rFonts w:ascii="Corbel" w:hAnsi="Corbel"/>
          <w:b/>
          <w:sz w:val="36"/>
          <w:szCs w:val="24"/>
        </w:rPr>
        <w:t>Geschäftsidee</w:t>
      </w:r>
    </w:p>
    <w:p w14:paraId="5917FFA8" w14:textId="77777777" w:rsidR="0013471C" w:rsidRPr="00511573" w:rsidRDefault="0013471C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 w:val="20"/>
        </w:rPr>
      </w:pPr>
      <w:r w:rsidRPr="00BA5606">
        <w:rPr>
          <w:rFonts w:ascii="Corbel" w:hAnsi="Corbel"/>
          <w:b/>
          <w:bCs/>
          <w:sz w:val="24"/>
          <w:szCs w:val="24"/>
        </w:rPr>
        <w:t xml:space="preserve">Kurzbeschreibung </w:t>
      </w:r>
      <w:r w:rsidRPr="002701AC">
        <w:rPr>
          <w:rFonts w:ascii="Corbel" w:hAnsi="Corbel"/>
          <w:sz w:val="24"/>
          <w:szCs w:val="24"/>
        </w:rPr>
        <w:t>der Geschäftsidee</w:t>
      </w:r>
      <w:r>
        <w:rPr>
          <w:rFonts w:ascii="Corbel" w:hAnsi="Corbel"/>
          <w:sz w:val="24"/>
          <w:szCs w:val="24"/>
        </w:rPr>
        <w:t>,</w:t>
      </w:r>
      <w:r w:rsidRPr="00BA5606">
        <w:rPr>
          <w:rFonts w:ascii="Corbel" w:hAnsi="Corbel"/>
          <w:b/>
          <w:sz w:val="24"/>
          <w:szCs w:val="24"/>
        </w:rPr>
        <w:t xml:space="preserve"> </w:t>
      </w:r>
      <w:r w:rsidRPr="00BA5606">
        <w:rPr>
          <w:rFonts w:ascii="Corbel" w:hAnsi="Corbel"/>
          <w:sz w:val="24"/>
          <w:szCs w:val="24"/>
        </w:rPr>
        <w:t xml:space="preserve">in </w:t>
      </w:r>
      <w:r>
        <w:rPr>
          <w:rFonts w:ascii="Corbel" w:hAnsi="Corbel"/>
          <w:sz w:val="24"/>
          <w:szCs w:val="24"/>
        </w:rPr>
        <w:t>3-5</w:t>
      </w:r>
      <w:r w:rsidRPr="00BA5606">
        <w:rPr>
          <w:rFonts w:ascii="Corbel" w:hAnsi="Corbel"/>
          <w:sz w:val="24"/>
          <w:szCs w:val="24"/>
        </w:rPr>
        <w:t xml:space="preserve"> Sätzen!</w:t>
      </w:r>
    </w:p>
    <w:sdt>
      <w:sdtPr>
        <w:id w:val="1347131259"/>
        <w:placeholder>
          <w:docPart w:val="662B23FB65AD4C3281F339EB2267C17D"/>
        </w:placeholder>
      </w:sdtPr>
      <w:sdtEndPr/>
      <w:sdtContent>
        <w:p w14:paraId="246D0183" w14:textId="5AFFE7F0" w:rsidR="002B2FA2" w:rsidRDefault="002B2FA2" w:rsidP="002B2FA2">
          <w:pPr>
            <w:pBdr>
              <w:bottom w:val="none" w:sz="4" w:space="7" w:color="000000"/>
            </w:pBdr>
            <w:tabs>
              <w:tab w:val="left" w:pos="1356"/>
            </w:tabs>
            <w:spacing w:after="0" w:line="240" w:lineRule="auto"/>
            <w:ind w:left="283"/>
          </w:pPr>
        </w:p>
        <w:p w14:paraId="0BB72243" w14:textId="1FC9720D" w:rsidR="0013471C" w:rsidRPr="002B2FA2" w:rsidRDefault="00BE482D" w:rsidP="002B2FA2">
          <w:pPr>
            <w:pBdr>
              <w:bottom w:val="none" w:sz="4" w:space="7" w:color="000000"/>
            </w:pBdr>
            <w:tabs>
              <w:tab w:val="left" w:pos="1356"/>
            </w:tabs>
            <w:spacing w:after="0" w:line="240" w:lineRule="auto"/>
            <w:ind w:left="283"/>
            <w:rPr>
              <w:lang w:val="en-US"/>
            </w:rPr>
          </w:pPr>
        </w:p>
      </w:sdtContent>
    </w:sdt>
    <w:p w14:paraId="0BAA1366" w14:textId="77777777" w:rsidR="0013471C" w:rsidRPr="002B2FA2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-76"/>
        <w:rPr>
          <w:rFonts w:ascii="Corbel" w:hAnsi="Corbel"/>
          <w:b/>
          <w:color w:val="333333"/>
          <w:szCs w:val="24"/>
          <w:lang w:val="en-US"/>
        </w:rPr>
      </w:pPr>
    </w:p>
    <w:p w14:paraId="16B6E63B" w14:textId="77777777" w:rsidR="0013471C" w:rsidRPr="002701AC" w:rsidRDefault="0013471C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Cs w:val="24"/>
        </w:rPr>
      </w:pPr>
      <w:r w:rsidRPr="002701AC">
        <w:rPr>
          <w:rFonts w:ascii="Corbel" w:hAnsi="Corbel"/>
          <w:sz w:val="24"/>
          <w:szCs w:val="24"/>
        </w:rPr>
        <w:t>Welches</w:t>
      </w:r>
      <w:r>
        <w:rPr>
          <w:rFonts w:ascii="Corbel" w:hAnsi="Corbel"/>
          <w:b/>
          <w:bCs/>
          <w:sz w:val="24"/>
          <w:szCs w:val="24"/>
        </w:rPr>
        <w:t xml:space="preserve"> Problem </w:t>
      </w:r>
      <w:r w:rsidRPr="002701AC">
        <w:rPr>
          <w:rFonts w:ascii="Corbel" w:hAnsi="Corbel"/>
          <w:sz w:val="24"/>
          <w:szCs w:val="24"/>
        </w:rPr>
        <w:t>wird gelöst?</w:t>
      </w:r>
    </w:p>
    <w:sdt>
      <w:sdtPr>
        <w:rPr>
          <w:rFonts w:ascii="Corbel" w:hAnsi="Corbel"/>
          <w:sz w:val="20"/>
        </w:rPr>
        <w:id w:val="1287391936"/>
        <w:placeholder>
          <w:docPart w:val="D88974A6FC1E47D3A533C5C78B1EB70F"/>
        </w:placeholder>
        <w:showingPlcHdr/>
      </w:sdtPr>
      <w:sdtEndPr/>
      <w:sdtContent>
        <w:p w14:paraId="01AB256D" w14:textId="77777777" w:rsidR="0013471C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84"/>
            <w:rPr>
              <w:rStyle w:val="Platzhaltertext"/>
            </w:rPr>
          </w:pPr>
        </w:p>
        <w:p w14:paraId="1DC77EB9" w14:textId="77777777" w:rsidR="0013471C" w:rsidRPr="00511573" w:rsidRDefault="00BE482D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84"/>
          </w:pPr>
        </w:p>
      </w:sdtContent>
    </w:sdt>
    <w:p w14:paraId="09553490" w14:textId="77777777" w:rsidR="0013471C" w:rsidRPr="00D56826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b/>
          <w:color w:val="333333"/>
          <w:szCs w:val="24"/>
        </w:rPr>
      </w:pPr>
    </w:p>
    <w:p w14:paraId="24CE2905" w14:textId="2C43E9AE" w:rsidR="0013471C" w:rsidRPr="00D56826" w:rsidRDefault="0013471C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b/>
          <w:color w:val="333333"/>
          <w:szCs w:val="24"/>
        </w:rPr>
      </w:pPr>
      <w:r w:rsidRPr="00BA5606">
        <w:rPr>
          <w:rFonts w:ascii="Corbel" w:hAnsi="Corbel"/>
          <w:color w:val="333333"/>
          <w:sz w:val="24"/>
          <w:szCs w:val="24"/>
        </w:rPr>
        <w:t xml:space="preserve">Wer </w:t>
      </w:r>
      <w:r>
        <w:rPr>
          <w:rFonts w:ascii="Corbel" w:hAnsi="Corbel"/>
          <w:color w:val="333333"/>
          <w:sz w:val="24"/>
          <w:szCs w:val="24"/>
        </w:rPr>
        <w:t xml:space="preserve">ist die </w:t>
      </w:r>
      <w:r w:rsidRPr="002701AC">
        <w:rPr>
          <w:rFonts w:ascii="Corbel" w:hAnsi="Corbel"/>
          <w:b/>
          <w:bCs/>
          <w:color w:val="333333"/>
          <w:sz w:val="24"/>
          <w:szCs w:val="24"/>
        </w:rPr>
        <w:t>Zielgruppe</w:t>
      </w:r>
      <w:r>
        <w:rPr>
          <w:rFonts w:ascii="Corbel" w:hAnsi="Corbel"/>
          <w:b/>
          <w:bCs/>
          <w:color w:val="333333"/>
          <w:sz w:val="24"/>
          <w:szCs w:val="24"/>
        </w:rPr>
        <w:t xml:space="preserve"> </w:t>
      </w:r>
      <w:r w:rsidR="002B2FA2" w:rsidRPr="002B2FA2">
        <w:rPr>
          <w:rFonts w:ascii="Corbel" w:hAnsi="Corbel"/>
          <w:color w:val="333333"/>
          <w:sz w:val="24"/>
          <w:szCs w:val="24"/>
        </w:rPr>
        <w:t>(</w:t>
      </w:r>
      <w:r w:rsidRPr="002701AC">
        <w:rPr>
          <w:rFonts w:ascii="Corbel" w:hAnsi="Corbel"/>
          <w:color w:val="333333"/>
          <w:sz w:val="24"/>
          <w:szCs w:val="24"/>
        </w:rPr>
        <w:t>wer</w:t>
      </w:r>
      <w:r>
        <w:rPr>
          <w:rFonts w:ascii="Corbel" w:hAnsi="Corbel"/>
          <w:color w:val="333333"/>
          <w:sz w:val="24"/>
          <w:szCs w:val="24"/>
        </w:rPr>
        <w:t xml:space="preserve"> </w:t>
      </w:r>
      <w:r w:rsidRPr="00BA5606">
        <w:rPr>
          <w:rFonts w:ascii="Corbel" w:hAnsi="Corbel"/>
          <w:color w:val="333333"/>
          <w:sz w:val="24"/>
          <w:szCs w:val="24"/>
        </w:rPr>
        <w:t xml:space="preserve">sind </w:t>
      </w:r>
      <w:proofErr w:type="spellStart"/>
      <w:proofErr w:type="gramStart"/>
      <w:r w:rsidRPr="002701AC">
        <w:rPr>
          <w:rFonts w:ascii="Corbel" w:hAnsi="Corbel"/>
          <w:color w:val="333333"/>
          <w:sz w:val="24"/>
          <w:szCs w:val="24"/>
        </w:rPr>
        <w:t>Nutzer:innen</w:t>
      </w:r>
      <w:proofErr w:type="spellEnd"/>
      <w:proofErr w:type="gramEnd"/>
      <w:r w:rsidRPr="00BA5606">
        <w:rPr>
          <w:rFonts w:ascii="Corbel" w:hAnsi="Corbel"/>
          <w:color w:val="333333"/>
          <w:sz w:val="24"/>
          <w:szCs w:val="24"/>
        </w:rPr>
        <w:t xml:space="preserve"> und </w:t>
      </w:r>
      <w:r>
        <w:rPr>
          <w:rFonts w:ascii="Corbel" w:hAnsi="Corbel"/>
          <w:color w:val="333333"/>
          <w:sz w:val="24"/>
          <w:szCs w:val="24"/>
        </w:rPr>
        <w:t xml:space="preserve">wer </w:t>
      </w:r>
      <w:proofErr w:type="spellStart"/>
      <w:r w:rsidRPr="002701AC">
        <w:rPr>
          <w:rFonts w:ascii="Corbel" w:hAnsi="Corbel"/>
          <w:color w:val="333333"/>
          <w:sz w:val="24"/>
          <w:szCs w:val="24"/>
        </w:rPr>
        <w:t>Kund:innen</w:t>
      </w:r>
      <w:proofErr w:type="spellEnd"/>
      <w:r w:rsidR="002B2FA2">
        <w:rPr>
          <w:rFonts w:ascii="Corbel" w:hAnsi="Corbel"/>
          <w:color w:val="333333"/>
          <w:sz w:val="24"/>
          <w:szCs w:val="24"/>
        </w:rPr>
        <w:t>)</w:t>
      </w:r>
      <w:r w:rsidRPr="00BA5606">
        <w:rPr>
          <w:rFonts w:ascii="Corbel" w:hAnsi="Corbel"/>
          <w:color w:val="333333"/>
          <w:sz w:val="24"/>
          <w:szCs w:val="24"/>
        </w:rPr>
        <w:t>?</w:t>
      </w:r>
    </w:p>
    <w:sdt>
      <w:sdtPr>
        <w:id w:val="1379972189"/>
        <w:placeholder>
          <w:docPart w:val="CDF5187C4B95431F80CEEC92CDEE4BCE"/>
        </w:placeholder>
        <w:showingPlcHdr/>
      </w:sdtPr>
      <w:sdtEndPr/>
      <w:sdtContent>
        <w:p w14:paraId="14085AD8" w14:textId="77777777" w:rsidR="0013471C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14:paraId="1F91C286" w14:textId="77777777" w:rsidR="0013471C" w:rsidRPr="00D56826" w:rsidRDefault="00BE482D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rFonts w:ascii="Corbel" w:hAnsi="Corbel"/>
              <w:sz w:val="20"/>
            </w:rPr>
          </w:pPr>
        </w:p>
      </w:sdtContent>
    </w:sdt>
    <w:p w14:paraId="35E04F0B" w14:textId="77777777" w:rsidR="0013471C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rPr>
          <w:rFonts w:ascii="Corbel" w:hAnsi="Corbel"/>
          <w:sz w:val="20"/>
        </w:rPr>
      </w:pPr>
    </w:p>
    <w:p w14:paraId="794533F5" w14:textId="77777777" w:rsidR="0013471C" w:rsidRPr="00BA5606" w:rsidRDefault="0013471C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szCs w:val="24"/>
        </w:rPr>
      </w:pPr>
      <w:r w:rsidRPr="00BA5606">
        <w:rPr>
          <w:rFonts w:ascii="Corbel" w:hAnsi="Corbel"/>
          <w:sz w:val="24"/>
          <w:szCs w:val="24"/>
        </w:rPr>
        <w:t xml:space="preserve">Welchen </w:t>
      </w:r>
      <w:r w:rsidRPr="00BA5606">
        <w:rPr>
          <w:rFonts w:ascii="Corbel" w:hAnsi="Corbel"/>
          <w:b/>
          <w:bCs/>
          <w:sz w:val="24"/>
          <w:szCs w:val="24"/>
        </w:rPr>
        <w:t>Impact</w:t>
      </w:r>
      <w:r w:rsidRPr="00BA5606">
        <w:rPr>
          <w:rFonts w:ascii="Corbel" w:hAnsi="Corbel"/>
          <w:sz w:val="24"/>
          <w:szCs w:val="24"/>
        </w:rPr>
        <w:t xml:space="preserve"> (gesellschaftliche oder ökologische Wirkung) bewirkt das Vorhaben</w:t>
      </w:r>
      <w:r w:rsidRPr="00BA5606">
        <w:rPr>
          <w:rFonts w:ascii="Corbel" w:hAnsi="Corbel"/>
          <w:szCs w:val="24"/>
        </w:rPr>
        <w:t>?</w:t>
      </w:r>
    </w:p>
    <w:sdt>
      <w:sdtPr>
        <w:id w:val="-156462173"/>
        <w:placeholder>
          <w:docPart w:val="2DA30AE270C34247AAAB33633D70B5CE"/>
        </w:placeholder>
        <w:showingPlcHdr/>
      </w:sdtPr>
      <w:sdtEndPr/>
      <w:sdtContent>
        <w:p w14:paraId="6EE72B79" w14:textId="77777777" w:rsidR="0013471C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14:paraId="357BA955" w14:textId="77777777" w:rsidR="0013471C" w:rsidRDefault="00BE482D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</w:sdtContent>
    </w:sdt>
    <w:p w14:paraId="641BFCC4" w14:textId="77777777" w:rsidR="0013471C" w:rsidRPr="00544425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rPr>
          <w:rFonts w:ascii="Corbel" w:hAnsi="Corbel"/>
          <w:sz w:val="20"/>
        </w:rPr>
      </w:pPr>
    </w:p>
    <w:p w14:paraId="20BCD1B5" w14:textId="77777777" w:rsidR="0013471C" w:rsidRPr="00BA5606" w:rsidRDefault="0013471C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szCs w:val="24"/>
        </w:rPr>
      </w:pPr>
      <w:r w:rsidRPr="00BA5606">
        <w:rPr>
          <w:rFonts w:ascii="Corbel" w:hAnsi="Corbel"/>
          <w:sz w:val="24"/>
          <w:szCs w:val="24"/>
        </w:rPr>
        <w:t xml:space="preserve">Wie unterscheidet sich das eigene Angebot vom direkten/indirekten </w:t>
      </w:r>
      <w:r w:rsidRPr="00BA5606">
        <w:rPr>
          <w:rFonts w:ascii="Corbel" w:hAnsi="Corbel"/>
          <w:b/>
          <w:bCs/>
          <w:sz w:val="24"/>
          <w:szCs w:val="24"/>
        </w:rPr>
        <w:t>Wettbewerb</w:t>
      </w:r>
      <w:r w:rsidRPr="00BA5606">
        <w:rPr>
          <w:rFonts w:ascii="Corbel" w:hAnsi="Corbel"/>
          <w:sz w:val="24"/>
          <w:szCs w:val="24"/>
        </w:rPr>
        <w:t xml:space="preserve">? Ist ein </w:t>
      </w:r>
      <w:r w:rsidRPr="00BA5606">
        <w:rPr>
          <w:rFonts w:ascii="Corbel" w:hAnsi="Corbel"/>
          <w:b/>
          <w:sz w:val="24"/>
          <w:szCs w:val="24"/>
        </w:rPr>
        <w:t>Alleinstellungsmerkmal</w:t>
      </w:r>
      <w:r w:rsidRPr="00BA5606">
        <w:rPr>
          <w:rFonts w:ascii="Corbel" w:hAnsi="Corbel"/>
          <w:bCs/>
          <w:sz w:val="24"/>
          <w:szCs w:val="24"/>
        </w:rPr>
        <w:t xml:space="preserve"> vorhanden</w:t>
      </w:r>
      <w:r w:rsidRPr="00BA5606">
        <w:rPr>
          <w:rFonts w:ascii="Corbel" w:hAnsi="Corbel"/>
          <w:sz w:val="24"/>
          <w:szCs w:val="24"/>
        </w:rPr>
        <w:t>?</w:t>
      </w:r>
      <w:r w:rsidRPr="00BA5606">
        <w:rPr>
          <w:rFonts w:ascii="Corbel" w:hAnsi="Corbel"/>
          <w:szCs w:val="24"/>
        </w:rPr>
        <w:t xml:space="preserve"> </w:t>
      </w:r>
    </w:p>
    <w:sdt>
      <w:sdtPr>
        <w:id w:val="-2040959770"/>
        <w:placeholder>
          <w:docPart w:val="3DB535922DB44556BD2DCD4AC2972782"/>
        </w:placeholder>
        <w:showingPlcHdr/>
      </w:sdtPr>
      <w:sdtEndPr/>
      <w:sdtContent>
        <w:p w14:paraId="06C5D2D1" w14:textId="77777777" w:rsidR="0013471C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14:paraId="6E354908" w14:textId="77777777" w:rsidR="0013471C" w:rsidRDefault="00BE482D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</w:sdtContent>
    </w:sdt>
    <w:p w14:paraId="0D3F9F16" w14:textId="77777777" w:rsidR="0013471C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 w:val="24"/>
          <w:szCs w:val="24"/>
        </w:rPr>
      </w:pPr>
    </w:p>
    <w:p w14:paraId="5CC6C71D" w14:textId="77777777" w:rsidR="0013471C" w:rsidRPr="00BA5606" w:rsidRDefault="0013471C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 w:val="24"/>
          <w:szCs w:val="24"/>
        </w:rPr>
      </w:pPr>
      <w:r>
        <w:rPr>
          <w:rFonts w:ascii="Corbel" w:hAnsi="Corbel"/>
          <w:color w:val="333333"/>
          <w:sz w:val="24"/>
          <w:szCs w:val="24"/>
        </w:rPr>
        <w:t xml:space="preserve">Was ist der jetzige </w:t>
      </w:r>
      <w:r w:rsidRPr="00B609C4">
        <w:rPr>
          <w:rFonts w:ascii="Corbel" w:hAnsi="Corbel"/>
          <w:b/>
          <w:bCs/>
          <w:color w:val="333333"/>
          <w:sz w:val="24"/>
          <w:szCs w:val="24"/>
        </w:rPr>
        <w:t>Entwicklungsstand</w:t>
      </w:r>
      <w:r>
        <w:rPr>
          <w:rFonts w:ascii="Corbel" w:hAnsi="Corbel"/>
          <w:color w:val="333333"/>
          <w:sz w:val="24"/>
          <w:szCs w:val="24"/>
        </w:rPr>
        <w:t>, was wurde bereits gemacht</w:t>
      </w:r>
      <w:r w:rsidRPr="00BA5606">
        <w:rPr>
          <w:rFonts w:ascii="Corbel" w:hAnsi="Corbel"/>
          <w:color w:val="333333"/>
          <w:sz w:val="24"/>
          <w:szCs w:val="24"/>
        </w:rPr>
        <w:t>?</w:t>
      </w:r>
    </w:p>
    <w:sdt>
      <w:sdtPr>
        <w:id w:val="1283686494"/>
        <w:placeholder>
          <w:docPart w:val="A6F96E89E4DA44FA9B803E5BC5C0BB61"/>
        </w:placeholder>
        <w:showingPlcHdr/>
      </w:sdtPr>
      <w:sdtEndPr/>
      <w:sdtContent>
        <w:p w14:paraId="50D17F3F" w14:textId="77777777" w:rsidR="0013471C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14:paraId="100B7A51" w14:textId="77777777" w:rsidR="0013471C" w:rsidRDefault="00BE482D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</w:sdtContent>
    </w:sdt>
    <w:p w14:paraId="23603484" w14:textId="77777777" w:rsidR="0013471C" w:rsidRPr="009348C8" w:rsidRDefault="0013471C" w:rsidP="0013471C">
      <w:pP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 w:val="20"/>
        </w:rPr>
      </w:pPr>
    </w:p>
    <w:p w14:paraId="3CCB838B" w14:textId="77777777" w:rsidR="0013471C" w:rsidRPr="00BA5606" w:rsidRDefault="0013471C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jc w:val="both"/>
        <w:rPr>
          <w:rFonts w:ascii="Corbel" w:hAnsi="Corbel"/>
          <w:i/>
          <w:color w:val="A6A6A6" w:themeColor="background1" w:themeShade="A6"/>
          <w:szCs w:val="24"/>
        </w:rPr>
      </w:pPr>
      <w:r w:rsidRPr="00BA5606">
        <w:rPr>
          <w:rFonts w:ascii="Corbel" w:hAnsi="Corbel"/>
          <w:sz w:val="24"/>
          <w:szCs w:val="24"/>
        </w:rPr>
        <w:t xml:space="preserve">Welche </w:t>
      </w:r>
      <w:r w:rsidRPr="00BA5606">
        <w:rPr>
          <w:rFonts w:ascii="Corbel" w:hAnsi="Corbel"/>
          <w:b/>
          <w:bCs/>
          <w:sz w:val="24"/>
          <w:szCs w:val="24"/>
        </w:rPr>
        <w:t>Wünsche</w:t>
      </w:r>
      <w:r w:rsidRPr="00BA5606">
        <w:rPr>
          <w:rFonts w:ascii="Corbel" w:hAnsi="Corbel"/>
          <w:sz w:val="24"/>
          <w:szCs w:val="24"/>
        </w:rPr>
        <w:t xml:space="preserve">, </w:t>
      </w:r>
      <w:r w:rsidRPr="00BA5606">
        <w:rPr>
          <w:rFonts w:ascii="Corbel" w:hAnsi="Corbel"/>
          <w:b/>
          <w:bCs/>
          <w:sz w:val="24"/>
          <w:szCs w:val="24"/>
        </w:rPr>
        <w:t>Fragen</w:t>
      </w:r>
      <w:r w:rsidRPr="00BA5606">
        <w:rPr>
          <w:rFonts w:ascii="Corbel" w:hAnsi="Corbel"/>
          <w:sz w:val="24"/>
          <w:szCs w:val="24"/>
        </w:rPr>
        <w:t xml:space="preserve"> oder </w:t>
      </w:r>
      <w:r w:rsidRPr="00BA5606">
        <w:rPr>
          <w:rFonts w:ascii="Corbel" w:hAnsi="Corbel"/>
          <w:b/>
          <w:bCs/>
          <w:sz w:val="24"/>
          <w:szCs w:val="24"/>
        </w:rPr>
        <w:t>Erwartungen</w:t>
      </w:r>
      <w:r w:rsidRPr="00BA5606">
        <w:rPr>
          <w:rFonts w:ascii="Corbel" w:hAnsi="Corbel"/>
          <w:sz w:val="24"/>
          <w:szCs w:val="24"/>
        </w:rPr>
        <w:t xml:space="preserve"> gibt es an BRIDGE </w:t>
      </w:r>
      <w:r>
        <w:rPr>
          <w:rFonts w:ascii="Corbel" w:hAnsi="Corbel"/>
          <w:sz w:val="24"/>
          <w:szCs w:val="24"/>
        </w:rPr>
        <w:t>/</w:t>
      </w:r>
      <w:r w:rsidRPr="00BA5606">
        <w:rPr>
          <w:rFonts w:ascii="Corbel" w:hAnsi="Corbel"/>
          <w:sz w:val="24"/>
          <w:szCs w:val="24"/>
        </w:rPr>
        <w:t xml:space="preserve"> das </w:t>
      </w:r>
      <w:r w:rsidRPr="00BA5606">
        <w:rPr>
          <w:rFonts w:ascii="Corbel" w:hAnsi="Corbel"/>
          <w:bCs/>
          <w:sz w:val="24"/>
          <w:szCs w:val="24"/>
        </w:rPr>
        <w:t>Beratungsgespräch?</w:t>
      </w:r>
    </w:p>
    <w:sdt>
      <w:sdtPr>
        <w:id w:val="-668951779"/>
        <w:placeholder>
          <w:docPart w:val="88B34FADC17B41A3ABFB7E97182963C1"/>
        </w:placeholder>
        <w:showingPlcHdr/>
      </w:sdtPr>
      <w:sdtEndPr/>
      <w:sdtContent>
        <w:p w14:paraId="6682524C" w14:textId="77777777" w:rsidR="0013471C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14:paraId="309C0F8B" w14:textId="77777777" w:rsidR="0013471C" w:rsidRDefault="00BE482D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</w:sdtContent>
    </w:sdt>
    <w:p w14:paraId="6E0D0A7B" w14:textId="77777777" w:rsidR="0013471C" w:rsidRPr="00DA456C" w:rsidRDefault="0013471C" w:rsidP="0013471C">
      <w:pPr>
        <w:tabs>
          <w:tab w:val="left" w:pos="6945"/>
        </w:tabs>
        <w:spacing w:after="0" w:line="240" w:lineRule="auto"/>
        <w:ind w:left="284"/>
        <w:jc w:val="both"/>
        <w:rPr>
          <w:rFonts w:ascii="Corbel" w:hAnsi="Corbel"/>
          <w:sz w:val="20"/>
        </w:rPr>
      </w:pPr>
    </w:p>
    <w:p w14:paraId="42539D0F" w14:textId="2548CABF" w:rsidR="0013471C" w:rsidRDefault="0013471C" w:rsidP="0013471C">
      <w:pPr>
        <w:rPr>
          <w:rFonts w:ascii="Corbel" w:hAnsi="Corbel"/>
          <w:b/>
          <w:sz w:val="32"/>
        </w:rPr>
      </w:pPr>
    </w:p>
    <w:p w14:paraId="51E509CB" w14:textId="77777777" w:rsidR="0013471C" w:rsidRDefault="0013471C"/>
    <w:sectPr w:rsidR="0013471C" w:rsidSect="002B7EA5">
      <w:headerReference w:type="default" r:id="rId9"/>
      <w:pgSz w:w="11906" w:h="16838"/>
      <w:pgMar w:top="1247" w:right="1247" w:bottom="72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B3E6D" w14:textId="77777777" w:rsidR="0013471C" w:rsidRDefault="0013471C" w:rsidP="0013471C">
      <w:pPr>
        <w:spacing w:after="0" w:line="240" w:lineRule="auto"/>
      </w:pPr>
      <w:r>
        <w:separator/>
      </w:r>
    </w:p>
  </w:endnote>
  <w:endnote w:type="continuationSeparator" w:id="0">
    <w:p w14:paraId="2052854F" w14:textId="77777777" w:rsidR="0013471C" w:rsidRDefault="0013471C" w:rsidP="0013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281F" w14:textId="77777777" w:rsidR="0013471C" w:rsidRDefault="0013471C" w:rsidP="0013471C">
      <w:pPr>
        <w:spacing w:after="0" w:line="240" w:lineRule="auto"/>
      </w:pPr>
      <w:r>
        <w:separator/>
      </w:r>
    </w:p>
  </w:footnote>
  <w:footnote w:type="continuationSeparator" w:id="0">
    <w:p w14:paraId="3D2609CD" w14:textId="77777777" w:rsidR="0013471C" w:rsidRDefault="0013471C" w:rsidP="00134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FC83" w14:textId="6384BA54" w:rsidR="0013471C" w:rsidRDefault="0013471C">
    <w:pPr>
      <w:pStyle w:val="Kopfzeile"/>
    </w:pPr>
    <w:r w:rsidRPr="0013471C">
      <w:rPr>
        <w:noProof/>
      </w:rPr>
      <w:drawing>
        <wp:anchor distT="0" distB="0" distL="114300" distR="114300" simplePos="0" relativeHeight="251659264" behindDoc="0" locked="0" layoutInCell="1" allowOverlap="1" wp14:anchorId="75ED2531" wp14:editId="3D82EE57">
          <wp:simplePos x="0" y="0"/>
          <wp:positionH relativeFrom="margin">
            <wp:posOffset>4443095</wp:posOffset>
          </wp:positionH>
          <wp:positionV relativeFrom="paragraph">
            <wp:posOffset>635</wp:posOffset>
          </wp:positionV>
          <wp:extent cx="1546860" cy="40894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471C">
      <w:rPr>
        <w:noProof/>
      </w:rPr>
      <w:drawing>
        <wp:anchor distT="0" distB="0" distL="114300" distR="114300" simplePos="0" relativeHeight="251660288" behindDoc="0" locked="0" layoutInCell="1" allowOverlap="1" wp14:anchorId="3E73EC8F" wp14:editId="0046ED8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43000" cy="410118"/>
          <wp:effectExtent l="0" t="0" r="0" b="952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10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6EB"/>
    <w:multiLevelType w:val="hybridMultilevel"/>
    <w:tmpl w:val="24E4834E"/>
    <w:lvl w:ilvl="0" w:tplc="EE90C5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orbel" w:hAnsi="Corbel" w:cs="Calibri" w:hint="default"/>
        <w:b/>
        <w:color w:val="00000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70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1C"/>
    <w:rsid w:val="00051CC9"/>
    <w:rsid w:val="00111549"/>
    <w:rsid w:val="0013471C"/>
    <w:rsid w:val="002B2FA2"/>
    <w:rsid w:val="002B7EA5"/>
    <w:rsid w:val="00762ABE"/>
    <w:rsid w:val="00985363"/>
    <w:rsid w:val="00A37CBA"/>
    <w:rsid w:val="00A57D39"/>
    <w:rsid w:val="00BE482D"/>
    <w:rsid w:val="00DA0B0C"/>
    <w:rsid w:val="00E6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A874"/>
  <w15:chartTrackingRefBased/>
  <w15:docId w15:val="{4CA74872-A14C-4E54-BC0E-E8F26F6B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47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4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471C"/>
  </w:style>
  <w:style w:type="paragraph" w:styleId="Fuzeile">
    <w:name w:val="footer"/>
    <w:basedOn w:val="Standard"/>
    <w:link w:val="FuzeileZchn"/>
    <w:uiPriority w:val="99"/>
    <w:unhideWhenUsed/>
    <w:rsid w:val="00134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471C"/>
  </w:style>
  <w:style w:type="table" w:customStyle="1" w:styleId="Gitternetztabelle1hell1">
    <w:name w:val="Gitternetztabelle 1 hell1"/>
    <w:basedOn w:val="NormaleTabelle"/>
    <w:uiPriority w:val="46"/>
    <w:rsid w:val="0013471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zhaltertext">
    <w:name w:val="Placeholder Text"/>
    <w:basedOn w:val="Absatz-Standardschriftart"/>
    <w:uiPriority w:val="99"/>
    <w:semiHidden/>
    <w:rsid w:val="0013471C"/>
    <w:rPr>
      <w:color w:val="808080"/>
    </w:rPr>
  </w:style>
  <w:style w:type="paragraph" w:styleId="KeinLeerraum">
    <w:name w:val="No Spacing"/>
    <w:uiPriority w:val="1"/>
    <w:qFormat/>
    <w:rsid w:val="00E618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Absatz-Standardschriftart"/>
    <w:uiPriority w:val="99"/>
    <w:unhideWhenUsed/>
    <w:rsid w:val="002B7EA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7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dge-online.de/datenschut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9F2E6DABB7425D88C78EF33110D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D1816D-B597-4FD5-B3DC-0685807E2026}"/>
      </w:docPartPr>
      <w:docPartBody>
        <w:p w:rsidR="00E0248A" w:rsidRDefault="006F18EE" w:rsidP="006F18EE">
          <w:pPr>
            <w:pStyle w:val="429F2E6DABB7425D88C78EF33110D8BA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D55BB295F4A941A19357E8CE3D2B98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5F565B-4E23-4700-88BA-280CA04238C4}"/>
      </w:docPartPr>
      <w:docPartBody>
        <w:p w:rsidR="00E0248A" w:rsidRDefault="006F18EE" w:rsidP="006F18EE">
          <w:pPr>
            <w:pStyle w:val="D55BB295F4A941A19357E8CE3D2B98C5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FC98CB4BD2C74BDE9892ECB6637D82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43DA05-29E1-4C46-B1EC-35832D8B0444}"/>
      </w:docPartPr>
      <w:docPartBody>
        <w:p w:rsidR="00E0248A" w:rsidRDefault="006F18EE" w:rsidP="006F18EE">
          <w:pPr>
            <w:pStyle w:val="FC98CB4BD2C74BDE9892ECB6637D8213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8FAA97FE5409440DA2F017A47512C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A7CEA-E8AB-4A13-BC23-51622F44014B}"/>
      </w:docPartPr>
      <w:docPartBody>
        <w:p w:rsidR="00E0248A" w:rsidRDefault="006F18EE" w:rsidP="006F18EE">
          <w:pPr>
            <w:pStyle w:val="8FAA97FE5409440DA2F017A47512C262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87F3852FB31C4E468740CB80AEC74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3A2759-526F-4B2E-8541-52E9AE10D5C5}"/>
      </w:docPartPr>
      <w:docPartBody>
        <w:p w:rsidR="00E0248A" w:rsidRDefault="006F18EE" w:rsidP="006F18EE">
          <w:pPr>
            <w:pStyle w:val="87F3852FB31C4E468740CB80AEC74F2C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F5C2F31F6AB64BF29723E717A8CE9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F2896-CA44-4992-8D9D-67C0AE7C1925}"/>
      </w:docPartPr>
      <w:docPartBody>
        <w:p w:rsidR="00E0248A" w:rsidRDefault="006F18EE" w:rsidP="006F18EE">
          <w:pPr>
            <w:pStyle w:val="F5C2F31F6AB64BF29723E717A8CE99511"/>
          </w:pPr>
          <w:r w:rsidRPr="0013471C">
            <w:rPr>
              <w:rFonts w:ascii="Corbel" w:hAnsi="Corbel"/>
              <w:color w:val="808080" w:themeColor="background1" w:themeShade="80"/>
              <w:sz w:val="20"/>
              <w:szCs w:val="20"/>
            </w:rPr>
            <w:t>Element auswählen</w:t>
          </w:r>
        </w:p>
      </w:docPartBody>
    </w:docPart>
    <w:docPart>
      <w:docPartPr>
        <w:name w:val="136A85C2F870449BADBB9DFE9F58DD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84722C-FA58-4F69-B319-A0773D3F7E55}"/>
      </w:docPartPr>
      <w:docPartBody>
        <w:p w:rsidR="00E0248A" w:rsidRDefault="006F18EE" w:rsidP="006F18EE">
          <w:pPr>
            <w:pStyle w:val="136A85C2F870449BADBB9DFE9F58DD1C1"/>
          </w:pPr>
          <w:r w:rsidRPr="0013471C">
            <w:rPr>
              <w:rFonts w:ascii="Corbel" w:hAnsi="Corbel"/>
              <w:color w:val="808080" w:themeColor="background1" w:themeShade="80"/>
              <w:sz w:val="20"/>
              <w:szCs w:val="20"/>
            </w:rPr>
            <w:t>Element auswählen</w:t>
          </w:r>
        </w:p>
      </w:docPartBody>
    </w:docPart>
    <w:docPart>
      <w:docPartPr>
        <w:name w:val="CF6D6ED624A644FE9C057B4676A23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AFA23F-4E8C-494A-A8E7-403BA245D309}"/>
      </w:docPartPr>
      <w:docPartBody>
        <w:p w:rsidR="00E0248A" w:rsidRDefault="006F18EE" w:rsidP="006F18EE">
          <w:pPr>
            <w:pStyle w:val="CF6D6ED624A644FE9C057B4676A23A63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24F49C4B9D8D44FE943E70CF8BA078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9E5D7-8CF0-4286-85EA-9B3F5C6D3054}"/>
      </w:docPartPr>
      <w:docPartBody>
        <w:p w:rsidR="00E0248A" w:rsidRDefault="006F18EE" w:rsidP="006F18EE">
          <w:pPr>
            <w:pStyle w:val="24F49C4B9D8D44FE943E70CF8BA07894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9F1E1604DE274305B3407665357D6B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29BE83-1202-46EB-926F-30B34F0EC99F}"/>
      </w:docPartPr>
      <w:docPartBody>
        <w:p w:rsidR="00E0248A" w:rsidRDefault="006F18EE" w:rsidP="006F18EE">
          <w:pPr>
            <w:pStyle w:val="9F1E1604DE274305B3407665357D6BA9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F6C8D2297A334044A3B7DF2CD2E65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B1542-D894-4221-9B72-E2434EEF39CC}"/>
      </w:docPartPr>
      <w:docPartBody>
        <w:p w:rsidR="00E0248A" w:rsidRDefault="006F18EE" w:rsidP="006F18EE">
          <w:pPr>
            <w:pStyle w:val="F6C8D2297A334044A3B7DF2CD2E65D16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A51F07958D2141E997A823D6EBC3E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846C5F-AE49-45DE-AEA9-563238148DF7}"/>
      </w:docPartPr>
      <w:docPartBody>
        <w:p w:rsidR="00E0248A" w:rsidRDefault="006F18EE" w:rsidP="006F18EE">
          <w:pPr>
            <w:pStyle w:val="A51F07958D2141E997A823D6EBC3E3ED1"/>
          </w:pPr>
          <w:r w:rsidRPr="0013471C">
            <w:rPr>
              <w:rFonts w:ascii="Corbel" w:hAnsi="Corbel"/>
              <w:color w:val="808080" w:themeColor="background1" w:themeShade="80"/>
              <w:sz w:val="20"/>
              <w:szCs w:val="20"/>
            </w:rPr>
            <w:t>Element auswählen</w:t>
          </w:r>
        </w:p>
      </w:docPartBody>
    </w:docPart>
    <w:docPart>
      <w:docPartPr>
        <w:name w:val="DB01291D775946A08520D56052F44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996ED-99A5-43F3-A318-E74D362629FF}"/>
      </w:docPartPr>
      <w:docPartBody>
        <w:p w:rsidR="00E0248A" w:rsidRDefault="006F18EE" w:rsidP="006F18EE">
          <w:pPr>
            <w:pStyle w:val="DB01291D775946A08520D56052F445AD1"/>
          </w:pPr>
          <w:r w:rsidRPr="0013471C">
            <w:rPr>
              <w:rFonts w:ascii="Corbel" w:hAnsi="Corbel"/>
              <w:color w:val="808080" w:themeColor="background1" w:themeShade="80"/>
              <w:sz w:val="20"/>
              <w:szCs w:val="20"/>
            </w:rPr>
            <w:t>Element auswählen</w:t>
          </w:r>
        </w:p>
      </w:docPartBody>
    </w:docPart>
    <w:docPart>
      <w:docPartPr>
        <w:name w:val="6D2E25CE789840B896ED22A8C84F30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10C1AB-166F-47ED-92BD-0EF3DEBF9A65}"/>
      </w:docPartPr>
      <w:docPartBody>
        <w:p w:rsidR="00E0248A" w:rsidRDefault="006F18EE" w:rsidP="006F18EE">
          <w:pPr>
            <w:pStyle w:val="6D2E25CE789840B896ED22A8C84F30691"/>
          </w:pPr>
          <w:r>
            <w:rPr>
              <w:rStyle w:val="Platzhaltertext"/>
            </w:rPr>
            <w:t>Bitte kurz erläutern</w:t>
          </w:r>
        </w:p>
      </w:docPartBody>
    </w:docPart>
    <w:docPart>
      <w:docPartPr>
        <w:name w:val="662B23FB65AD4C3281F339EB2267C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FF4E82-046A-4C49-A3FC-82E7CD61E7A4}"/>
      </w:docPartPr>
      <w:docPartBody>
        <w:p w:rsidR="002066F7" w:rsidRDefault="002066F7" w:rsidP="007878A1">
          <w:pPr>
            <w:pBdr>
              <w:bottom w:val="none" w:sz="4" w:space="7" w:color="000000"/>
            </w:pBdr>
            <w:tabs>
              <w:tab w:val="left" w:pos="1356"/>
            </w:tabs>
            <w:spacing w:after="0" w:line="240" w:lineRule="auto"/>
            <w:ind w:left="283"/>
            <w:rPr>
              <w:rStyle w:val="Platzhaltertext"/>
            </w:rPr>
          </w:pPr>
          <w:r>
            <w:tab/>
          </w:r>
        </w:p>
        <w:p w:rsidR="00E0248A" w:rsidRDefault="00E0248A"/>
      </w:docPartBody>
    </w:docPart>
    <w:docPart>
      <w:docPartPr>
        <w:name w:val="D88974A6FC1E47D3A533C5C78B1EB7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899CC-1429-40C1-8082-3AAF010A2A6D}"/>
      </w:docPartPr>
      <w:docPartBody>
        <w:p w:rsidR="006F18EE" w:rsidRDefault="006F18E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84"/>
            <w:rPr>
              <w:rStyle w:val="Platzhaltertext"/>
            </w:rPr>
          </w:pPr>
        </w:p>
        <w:p w:rsidR="00E0248A" w:rsidRDefault="00E0248A"/>
      </w:docPartBody>
    </w:docPart>
    <w:docPart>
      <w:docPartPr>
        <w:name w:val="CDF5187C4B95431F80CEEC92CDEE4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57705-65BD-477F-80DB-01AC78C17567}"/>
      </w:docPartPr>
      <w:docPartBody>
        <w:p w:rsidR="006F18EE" w:rsidRDefault="006F18E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:rsidR="00E0248A" w:rsidRDefault="00E0248A"/>
      </w:docPartBody>
    </w:docPart>
    <w:docPart>
      <w:docPartPr>
        <w:name w:val="2DA30AE270C34247AAAB33633D70B5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A0430-3804-4DC2-BBFB-4924AC0290FE}"/>
      </w:docPartPr>
      <w:docPartBody>
        <w:p w:rsidR="006F18EE" w:rsidRDefault="006F18E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:rsidR="00E0248A" w:rsidRDefault="00E0248A"/>
      </w:docPartBody>
    </w:docPart>
    <w:docPart>
      <w:docPartPr>
        <w:name w:val="3DB535922DB44556BD2DCD4AC2972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88F38-1CB4-4764-B21B-897330940A51}"/>
      </w:docPartPr>
      <w:docPartBody>
        <w:p w:rsidR="006F18EE" w:rsidRDefault="006F18E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:rsidR="00E0248A" w:rsidRDefault="00E0248A"/>
      </w:docPartBody>
    </w:docPart>
    <w:docPart>
      <w:docPartPr>
        <w:name w:val="A6F96E89E4DA44FA9B803E5BC5C0BB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AF30D5-CA70-4394-A2FE-BBB920E222B7}"/>
      </w:docPartPr>
      <w:docPartBody>
        <w:p w:rsidR="006F18EE" w:rsidRDefault="006F18E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:rsidR="00E0248A" w:rsidRDefault="00E0248A"/>
      </w:docPartBody>
    </w:docPart>
    <w:docPart>
      <w:docPartPr>
        <w:name w:val="88B34FADC17B41A3ABFB7E9718296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8916D-3ECA-473B-A0C6-45E3E4A80C03}"/>
      </w:docPartPr>
      <w:docPartBody>
        <w:p w:rsidR="006F18EE" w:rsidRDefault="006F18E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:rsidR="00E0248A" w:rsidRDefault="00E0248A"/>
      </w:docPartBody>
    </w:docPart>
    <w:docPart>
      <w:docPartPr>
        <w:name w:val="629B5F4B214045A0B5EFF364B7A662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28F2E4-E06C-4EFB-B031-840D86257D21}"/>
      </w:docPartPr>
      <w:docPartBody>
        <w:p w:rsidR="006F18EE" w:rsidRDefault="006F18EE" w:rsidP="006F18EE">
          <w:pPr>
            <w:pStyle w:val="629B5F4B214045A0B5EFF364B7A66238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6EFDE8E57DBB423899020E93B2368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BF5C3-A8EE-451E-A71D-45F0F77335CD}"/>
      </w:docPartPr>
      <w:docPartBody>
        <w:p w:rsidR="006F18EE" w:rsidRDefault="006F18EE" w:rsidP="006F18EE">
          <w:pPr>
            <w:pStyle w:val="6EFDE8E57DBB423899020E93B2368AAA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CEDEFAC508FF49D7B80F7C28274D9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58A0F5-9868-4F0D-AE45-D235AE819B9C}"/>
      </w:docPartPr>
      <w:docPartBody>
        <w:p w:rsidR="006F18EE" w:rsidRDefault="006F18EE" w:rsidP="006F18EE">
          <w:pPr>
            <w:pStyle w:val="CEDEFAC508FF49D7B80F7C28274D93CA1"/>
          </w:pPr>
          <w:r w:rsidRPr="00544425">
            <w:rPr>
              <w:rStyle w:val="Platzhaltertext"/>
            </w:rPr>
            <w:t>Element auswählen</w:t>
          </w:r>
        </w:p>
      </w:docPartBody>
    </w:docPart>
    <w:docPart>
      <w:docPartPr>
        <w:name w:val="CE06605EFABE4E1D9C7216CAAE551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FC0212-8C10-458A-A10E-15E05825DB9F}"/>
      </w:docPartPr>
      <w:docPartBody>
        <w:p w:rsidR="006F18EE" w:rsidRDefault="006F18EE" w:rsidP="006F18EE">
          <w:pPr>
            <w:pStyle w:val="CE06605EFABE4E1D9C7216CAAE5514CC1"/>
          </w:pPr>
          <w:r w:rsidRPr="0013471C">
            <w:rPr>
              <w:rFonts w:ascii="Corbel" w:hAnsi="Corbel"/>
              <w:color w:val="808080" w:themeColor="background1" w:themeShade="80"/>
              <w:sz w:val="20"/>
              <w:szCs w:val="20"/>
            </w:rPr>
            <w:t>Element auswählen</w:t>
          </w:r>
        </w:p>
      </w:docPartBody>
    </w:docPart>
    <w:docPart>
      <w:docPartPr>
        <w:name w:val="3048EB819AEF4AB39CA8D71E2588AD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9EA07B-1DBE-4F7C-BE90-6FAFB976797A}"/>
      </w:docPartPr>
      <w:docPartBody>
        <w:p w:rsidR="006F18EE" w:rsidRDefault="006F18EE" w:rsidP="006F18EE">
          <w:pPr>
            <w:pStyle w:val="3048EB819AEF4AB39CA8D71E2588ADB8"/>
          </w:pPr>
          <w:r w:rsidRPr="0013471C">
            <w:rPr>
              <w:rFonts w:ascii="Corbel" w:hAnsi="Corbel"/>
              <w:color w:val="808080" w:themeColor="background1" w:themeShade="80"/>
              <w:sz w:val="20"/>
              <w:szCs w:val="20"/>
            </w:rPr>
            <w:t>Element auswählen</w:t>
          </w:r>
        </w:p>
      </w:docPartBody>
    </w:docPart>
    <w:docPart>
      <w:docPartPr>
        <w:name w:val="7CFA802782194264BB591959027CBE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254D6-4C19-412F-A4D2-4C1425CCED89}"/>
      </w:docPartPr>
      <w:docPartBody>
        <w:p w:rsidR="006F18EE" w:rsidRDefault="006F18EE" w:rsidP="006F18EE">
          <w:pPr>
            <w:pStyle w:val="7CFA802782194264BB591959027CBE90"/>
          </w:pPr>
          <w:r w:rsidRPr="0013471C">
            <w:rPr>
              <w:rFonts w:ascii="Corbel" w:hAnsi="Corbel"/>
              <w:color w:val="808080" w:themeColor="background1" w:themeShade="80"/>
              <w:sz w:val="20"/>
              <w:szCs w:val="20"/>
            </w:rPr>
            <w:t>Element auswählen</w:t>
          </w:r>
        </w:p>
      </w:docPartBody>
    </w:docPart>
    <w:docPart>
      <w:docPartPr>
        <w:name w:val="4587D81B6DAB4F27B78B260D29CF6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8E7E15-F4E2-4AFA-A262-4851FF389E65}"/>
      </w:docPartPr>
      <w:docPartBody>
        <w:p w:rsidR="006F18EE" w:rsidRDefault="006F18EE" w:rsidP="006F18EE">
          <w:pPr>
            <w:pStyle w:val="4587D81B6DAB4F27B78B260D29CF6E22"/>
          </w:pPr>
          <w:r w:rsidRPr="0013471C">
            <w:rPr>
              <w:rFonts w:ascii="Corbel" w:hAnsi="Corbel"/>
              <w:color w:val="808080" w:themeColor="background1" w:themeShade="80"/>
              <w:sz w:val="20"/>
              <w:szCs w:val="20"/>
            </w:rPr>
            <w:t>Element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F7"/>
    <w:rsid w:val="00051CC9"/>
    <w:rsid w:val="002066F7"/>
    <w:rsid w:val="006F18EE"/>
    <w:rsid w:val="00C17A28"/>
    <w:rsid w:val="00E0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18EE"/>
    <w:rPr>
      <w:color w:val="808080"/>
    </w:rPr>
  </w:style>
  <w:style w:type="paragraph" w:customStyle="1" w:styleId="429F2E6DABB7425D88C78EF33110D8BA">
    <w:name w:val="429F2E6DABB7425D88C78EF33110D8BA"/>
    <w:rsid w:val="002066F7"/>
  </w:style>
  <w:style w:type="paragraph" w:customStyle="1" w:styleId="9943E4322513417BBE3D96C5044A8119">
    <w:name w:val="9943E4322513417BBE3D96C5044A8119"/>
    <w:rsid w:val="006F1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5BB295F4A941A19357E8CE3D2B98C5">
    <w:name w:val="D55BB295F4A941A19357E8CE3D2B98C5"/>
    <w:rsid w:val="002066F7"/>
  </w:style>
  <w:style w:type="paragraph" w:customStyle="1" w:styleId="FC98CB4BD2C74BDE9892ECB6637D8213">
    <w:name w:val="FC98CB4BD2C74BDE9892ECB6637D8213"/>
    <w:rsid w:val="002066F7"/>
  </w:style>
  <w:style w:type="paragraph" w:customStyle="1" w:styleId="8FAA97FE5409440DA2F017A47512C262">
    <w:name w:val="8FAA97FE5409440DA2F017A47512C262"/>
    <w:rsid w:val="002066F7"/>
  </w:style>
  <w:style w:type="paragraph" w:customStyle="1" w:styleId="87F3852FB31C4E468740CB80AEC74F2C">
    <w:name w:val="87F3852FB31C4E468740CB80AEC74F2C"/>
    <w:rsid w:val="002066F7"/>
  </w:style>
  <w:style w:type="paragraph" w:customStyle="1" w:styleId="F5C2F31F6AB64BF29723E717A8CE9951">
    <w:name w:val="F5C2F31F6AB64BF29723E717A8CE9951"/>
    <w:rsid w:val="002066F7"/>
  </w:style>
  <w:style w:type="paragraph" w:customStyle="1" w:styleId="136A85C2F870449BADBB9DFE9F58DD1C">
    <w:name w:val="136A85C2F870449BADBB9DFE9F58DD1C"/>
    <w:rsid w:val="002066F7"/>
  </w:style>
  <w:style w:type="paragraph" w:customStyle="1" w:styleId="CE06605EFABE4E1D9C7216CAAE5514CC">
    <w:name w:val="CE06605EFABE4E1D9C7216CAAE5514CC"/>
    <w:rsid w:val="006F1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F2E6DABB7425D88C78EF33110D8BA1">
    <w:name w:val="429F2E6DABB7425D88C78EF33110D8BA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CF6D6ED624A644FE9C057B4676A23A63">
    <w:name w:val="CF6D6ED624A644FE9C057B4676A23A63"/>
    <w:rsid w:val="002066F7"/>
  </w:style>
  <w:style w:type="paragraph" w:customStyle="1" w:styleId="24F49C4B9D8D44FE943E70CF8BA07894">
    <w:name w:val="24F49C4B9D8D44FE943E70CF8BA07894"/>
    <w:rsid w:val="002066F7"/>
  </w:style>
  <w:style w:type="paragraph" w:customStyle="1" w:styleId="9F1E1604DE274305B3407665357D6BA9">
    <w:name w:val="9F1E1604DE274305B3407665357D6BA9"/>
    <w:rsid w:val="002066F7"/>
  </w:style>
  <w:style w:type="paragraph" w:customStyle="1" w:styleId="F6C8D2297A334044A3B7DF2CD2E65D16">
    <w:name w:val="F6C8D2297A334044A3B7DF2CD2E65D16"/>
    <w:rsid w:val="002066F7"/>
  </w:style>
  <w:style w:type="paragraph" w:customStyle="1" w:styleId="A51F07958D2141E997A823D6EBC3E3ED">
    <w:name w:val="A51F07958D2141E997A823D6EBC3E3ED"/>
    <w:rsid w:val="002066F7"/>
  </w:style>
  <w:style w:type="paragraph" w:customStyle="1" w:styleId="DB01291D775946A08520D56052F445AD">
    <w:name w:val="DB01291D775946A08520D56052F445AD"/>
    <w:rsid w:val="002066F7"/>
  </w:style>
  <w:style w:type="paragraph" w:customStyle="1" w:styleId="6D2E25CE789840B896ED22A8C84F3069">
    <w:name w:val="6D2E25CE789840B896ED22A8C84F3069"/>
    <w:rsid w:val="002066F7"/>
  </w:style>
  <w:style w:type="paragraph" w:customStyle="1" w:styleId="629B5F4B214045A0B5EFF364B7A66238">
    <w:name w:val="629B5F4B214045A0B5EFF364B7A66238"/>
    <w:rsid w:val="00C17A28"/>
  </w:style>
  <w:style w:type="paragraph" w:customStyle="1" w:styleId="6EFDE8E57DBB423899020E93B2368AAA">
    <w:name w:val="6EFDE8E57DBB423899020E93B2368AAA"/>
    <w:rsid w:val="00C17A28"/>
  </w:style>
  <w:style w:type="paragraph" w:customStyle="1" w:styleId="CEDEFAC508FF49D7B80F7C28274D93CA">
    <w:name w:val="CEDEFAC508FF49D7B80F7C28274D93CA"/>
    <w:rsid w:val="00C17A28"/>
  </w:style>
  <w:style w:type="paragraph" w:customStyle="1" w:styleId="629B5F4B214045A0B5EFF364B7A662381">
    <w:name w:val="629B5F4B214045A0B5EFF364B7A66238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D55BB295F4A941A19357E8CE3D2B98C51">
    <w:name w:val="D55BB295F4A941A19357E8CE3D2B98C5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FC98CB4BD2C74BDE9892ECB6637D82131">
    <w:name w:val="FC98CB4BD2C74BDE9892ECB6637D8213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8FAA97FE5409440DA2F017A47512C2621">
    <w:name w:val="8FAA97FE5409440DA2F017A47512C262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87F3852FB31C4E468740CB80AEC74F2C1">
    <w:name w:val="87F3852FB31C4E468740CB80AEC74F2C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CE06605EFABE4E1D9C7216CAAE5514CC1">
    <w:name w:val="CE06605EFABE4E1D9C7216CAAE5514CC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F5C2F31F6AB64BF29723E717A8CE99511">
    <w:name w:val="F5C2F31F6AB64BF29723E717A8CE9951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136A85C2F870449BADBB9DFE9F58DD1C1">
    <w:name w:val="136A85C2F870449BADBB9DFE9F58DD1C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6EFDE8E57DBB423899020E93B2368AAA1">
    <w:name w:val="6EFDE8E57DBB423899020E93B2368AAA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CEDEFAC508FF49D7B80F7C28274D93CA1">
    <w:name w:val="CEDEFAC508FF49D7B80F7C28274D93CA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CF6D6ED624A644FE9C057B4676A23A631">
    <w:name w:val="CF6D6ED624A644FE9C057B4676A23A63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24F49C4B9D8D44FE943E70CF8BA078941">
    <w:name w:val="24F49C4B9D8D44FE943E70CF8BA07894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9F1E1604DE274305B3407665357D6BA91">
    <w:name w:val="9F1E1604DE274305B3407665357D6BA9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F6C8D2297A334044A3B7DF2CD2E65D161">
    <w:name w:val="F6C8D2297A334044A3B7DF2CD2E65D16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A51F07958D2141E997A823D6EBC3E3ED1">
    <w:name w:val="A51F07958D2141E997A823D6EBC3E3ED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DB01291D775946A08520D56052F445AD1">
    <w:name w:val="DB01291D775946A08520D56052F445AD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6D2E25CE789840B896ED22A8C84F30691">
    <w:name w:val="6D2E25CE789840B896ED22A8C84F30691"/>
    <w:rsid w:val="006F18E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3048EB819AEF4AB39CA8D71E2588ADB8">
    <w:name w:val="3048EB819AEF4AB39CA8D71E2588ADB8"/>
    <w:rsid w:val="006F1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FA802782194264BB591959027CBE90">
    <w:name w:val="7CFA802782194264BB591959027CBE90"/>
    <w:rsid w:val="006F1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87D81B6DAB4F27B78B260D29CF6E22">
    <w:name w:val="4587D81B6DAB4F27B78B260D29CF6E22"/>
    <w:rsid w:val="006F18E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3DF99-A7B3-437E-9FA9-158A0A07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Langejan, Jeroen</dc:creator>
  <cp:keywords/>
  <dc:description/>
  <cp:lastModifiedBy>Langejan, Jeroen</cp:lastModifiedBy>
  <cp:revision>5</cp:revision>
  <dcterms:created xsi:type="dcterms:W3CDTF">2026-03-05T11:06:00Z</dcterms:created>
  <dcterms:modified xsi:type="dcterms:W3CDTF">2026-08-31T10:33:00Z</dcterms:modified>
</cp:coreProperties>
</file>