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97375" w14:textId="152BF1B9" w:rsidR="00111549" w:rsidRDefault="00111549"/>
    <w:p w14:paraId="5AB58471" w14:textId="52A13F04" w:rsidR="0013471C" w:rsidRPr="00F935A3" w:rsidRDefault="00137F9A" w:rsidP="0013471C">
      <w:pPr>
        <w:rPr>
          <w:rFonts w:ascii="Corbel" w:hAnsi="Corbel"/>
          <w:b/>
          <w:sz w:val="32"/>
          <w:lang w:val="en-US"/>
        </w:rPr>
      </w:pPr>
      <w:r w:rsidRPr="00F935A3">
        <w:rPr>
          <w:rFonts w:ascii="Corbel" w:hAnsi="Corbel"/>
          <w:b/>
          <w:sz w:val="36"/>
          <w:szCs w:val="36"/>
          <w:lang w:val="en-US"/>
        </w:rPr>
        <w:t>Contact details</w:t>
      </w:r>
      <w:r w:rsidR="0013471C" w:rsidRPr="00F935A3">
        <w:rPr>
          <w:rFonts w:ascii="Corbel" w:hAnsi="Corbel"/>
          <w:b/>
          <w:sz w:val="32"/>
          <w:lang w:val="en-US"/>
        </w:rPr>
        <w:tab/>
      </w:r>
      <w:r w:rsidR="0013471C" w:rsidRPr="00F935A3">
        <w:rPr>
          <w:rFonts w:ascii="Corbel" w:hAnsi="Corbel"/>
          <w:b/>
          <w:sz w:val="32"/>
          <w:lang w:val="en-US"/>
        </w:rPr>
        <w:tab/>
      </w:r>
      <w:r w:rsidR="0013471C" w:rsidRPr="00F935A3">
        <w:rPr>
          <w:rFonts w:ascii="Corbel" w:hAnsi="Corbel"/>
          <w:b/>
          <w:sz w:val="32"/>
          <w:lang w:val="en-US"/>
        </w:rPr>
        <w:tab/>
      </w:r>
    </w:p>
    <w:p w14:paraId="00A6B8C6" w14:textId="16C87ADC" w:rsidR="0013471C" w:rsidRPr="00137F9A" w:rsidRDefault="00137F9A" w:rsidP="0013471C">
      <w:pPr>
        <w:jc w:val="both"/>
        <w:rPr>
          <w:rFonts w:ascii="Corbel" w:hAnsi="Corbel"/>
          <w:sz w:val="24"/>
          <w:szCs w:val="24"/>
          <w:lang w:val="en-US"/>
        </w:rPr>
      </w:pPr>
      <w:r w:rsidRPr="00137F9A">
        <w:rPr>
          <w:rFonts w:ascii="Corbel" w:hAnsi="Corbel"/>
          <w:b/>
          <w:sz w:val="24"/>
          <w:szCs w:val="24"/>
          <w:lang w:val="en-US"/>
        </w:rPr>
        <w:t>Please complete this section for all people involved in the idea</w:t>
      </w:r>
    </w:p>
    <w:tbl>
      <w:tblPr>
        <w:tblStyle w:val="Gitternetztabelle1hell1"/>
        <w:tblW w:w="9606" w:type="dxa"/>
        <w:tblLook w:val="04A0" w:firstRow="1" w:lastRow="0" w:firstColumn="1" w:lastColumn="0" w:noHBand="0" w:noVBand="1"/>
      </w:tblPr>
      <w:tblGrid>
        <w:gridCol w:w="2405"/>
        <w:gridCol w:w="3600"/>
        <w:gridCol w:w="3601"/>
      </w:tblGrid>
      <w:tr w:rsidR="0013471C" w:rsidRPr="000A5CCE" w14:paraId="421F37B1" w14:textId="77777777" w:rsidTr="00263A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170B2F9E" w14:textId="77777777" w:rsidR="0013471C" w:rsidRPr="00137F9A" w:rsidRDefault="0013471C" w:rsidP="0013471C">
            <w:pPr>
              <w:spacing w:after="0"/>
              <w:rPr>
                <w:rFonts w:ascii="Corbel" w:hAnsi="Corbel"/>
                <w:sz w:val="20"/>
                <w:szCs w:val="20"/>
                <w:lang w:val="en-US"/>
              </w:rPr>
            </w:pPr>
          </w:p>
        </w:tc>
        <w:tc>
          <w:tcPr>
            <w:tcW w:w="3600" w:type="dxa"/>
            <w:shd w:val="clear" w:color="auto" w:fill="D9D9D9" w:themeFill="background1" w:themeFillShade="D9"/>
          </w:tcPr>
          <w:p w14:paraId="232E6FE8" w14:textId="77777777" w:rsidR="0013471C" w:rsidRPr="00B978DE" w:rsidRDefault="0013471C" w:rsidP="0013471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Person</w:t>
            </w:r>
            <w:r w:rsidRPr="00B978DE">
              <w:rPr>
                <w:rFonts w:ascii="Corbel" w:hAnsi="Corbel"/>
                <w:sz w:val="20"/>
                <w:szCs w:val="20"/>
              </w:rPr>
              <w:t xml:space="preserve"> 1</w:t>
            </w:r>
          </w:p>
        </w:tc>
        <w:tc>
          <w:tcPr>
            <w:tcW w:w="3601" w:type="dxa"/>
            <w:shd w:val="clear" w:color="auto" w:fill="D9D9D9" w:themeFill="background1" w:themeFillShade="D9"/>
          </w:tcPr>
          <w:p w14:paraId="4787DC67" w14:textId="77777777" w:rsidR="0013471C" w:rsidRPr="00B978DE" w:rsidRDefault="0013471C" w:rsidP="0013471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Person</w:t>
            </w:r>
            <w:r w:rsidRPr="00B978DE">
              <w:rPr>
                <w:rFonts w:ascii="Corbel" w:hAnsi="Corbel"/>
                <w:sz w:val="20"/>
                <w:szCs w:val="20"/>
              </w:rPr>
              <w:t xml:space="preserve"> 2</w:t>
            </w:r>
          </w:p>
        </w:tc>
      </w:tr>
      <w:tr w:rsidR="0013471C" w:rsidRPr="00544425" w14:paraId="394186F9" w14:textId="77777777" w:rsidTr="00263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42A86268" w14:textId="57B5B881" w:rsidR="0013471C" w:rsidRPr="00544425" w:rsidRDefault="00137F9A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Gender</w:t>
            </w:r>
            <w:r w:rsidR="00E6186E">
              <w:rPr>
                <w:rFonts w:ascii="Corbel" w:hAnsi="Corbel"/>
                <w:sz w:val="20"/>
                <w:szCs w:val="20"/>
              </w:rPr>
              <w:t>¹</w:t>
            </w:r>
          </w:p>
        </w:tc>
        <w:sdt>
          <w:sdtPr>
            <w:rPr>
              <w:rFonts w:ascii="Corbel" w:hAnsi="Corbel"/>
              <w:sz w:val="20"/>
              <w:szCs w:val="20"/>
            </w:rPr>
            <w:id w:val="2130040085"/>
            <w:placeholder>
              <w:docPart w:val="429F2E6DABB7425D88C78EF33110D8BA"/>
            </w:placeholder>
            <w:showingPlcHdr/>
            <w:comboBox>
              <w:listItem w:displayText="F" w:value="F"/>
              <w:listItem w:displayText="M" w:value="M"/>
              <w:listItem w:displayText="TINA" w:value="TINA"/>
              <w:listItem w:displayText="N/A" w:value="N/A"/>
            </w:comboBox>
          </w:sdtPr>
          <w:sdtEndPr/>
          <w:sdtContent>
            <w:tc>
              <w:tcPr>
                <w:tcW w:w="3600" w:type="dxa"/>
              </w:tcPr>
              <w:p w14:paraId="50D41934" w14:textId="63F1E7C2" w:rsidR="0013471C" w:rsidRPr="00544425" w:rsidRDefault="003A44B9" w:rsidP="0013471C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>Please select</w:t>
                </w:r>
              </w:p>
            </w:tc>
          </w:sdtContent>
        </w:sdt>
        <w:sdt>
          <w:sdtPr>
            <w:rPr>
              <w:rFonts w:ascii="Corbel" w:hAnsi="Corbel"/>
              <w:sz w:val="20"/>
              <w:szCs w:val="20"/>
            </w:rPr>
            <w:id w:val="-1634014322"/>
            <w:placeholder>
              <w:docPart w:val="ADD8F994B6094274BF3F682B8F4138B0"/>
            </w:placeholder>
            <w:showingPlcHdr/>
            <w:comboBox>
              <w:listItem w:displayText="F" w:value="F"/>
              <w:listItem w:displayText="M" w:value="M"/>
              <w:listItem w:displayText="TINA" w:value="TINA"/>
              <w:listItem w:displayText="N/A" w:value="N/A"/>
            </w:comboBox>
          </w:sdtPr>
          <w:sdtEndPr/>
          <w:sdtContent>
            <w:tc>
              <w:tcPr>
                <w:tcW w:w="3601" w:type="dxa"/>
              </w:tcPr>
              <w:p w14:paraId="73D7CF88" w14:textId="066D3F83" w:rsidR="0013471C" w:rsidRPr="00544425" w:rsidRDefault="003A44B9" w:rsidP="0013471C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>Please select</w:t>
                </w:r>
              </w:p>
            </w:tc>
          </w:sdtContent>
        </w:sdt>
      </w:tr>
      <w:tr w:rsidR="0013471C" w:rsidRPr="00544425" w14:paraId="101C991B" w14:textId="77777777" w:rsidTr="00263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21E3CDF5" w14:textId="2981DC3C" w:rsidR="0013471C" w:rsidRPr="00544425" w:rsidRDefault="0013471C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Tit</w:t>
            </w:r>
            <w:r w:rsidR="00137F9A">
              <w:rPr>
                <w:rFonts w:ascii="Corbel" w:hAnsi="Corbel"/>
                <w:sz w:val="20"/>
                <w:szCs w:val="20"/>
              </w:rPr>
              <w:t>le</w:t>
            </w:r>
          </w:p>
        </w:tc>
        <w:tc>
          <w:tcPr>
            <w:tcW w:w="3600" w:type="dxa"/>
          </w:tcPr>
          <w:p w14:paraId="3B60FF21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01" w:type="dxa"/>
          </w:tcPr>
          <w:p w14:paraId="132867A3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</w:tr>
      <w:tr w:rsidR="0013471C" w:rsidRPr="00544425" w14:paraId="4CED2840" w14:textId="77777777" w:rsidTr="00263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342A5FD3" w14:textId="6C71C63D" w:rsidR="0013471C" w:rsidRPr="00544425" w:rsidRDefault="00137F9A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First </w:t>
            </w:r>
            <w:proofErr w:type="spellStart"/>
            <w:r>
              <w:rPr>
                <w:rFonts w:ascii="Corbel" w:hAnsi="Corbel"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3600" w:type="dxa"/>
          </w:tcPr>
          <w:p w14:paraId="58AAF246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14:paraId="311D525B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sz w:val="20"/>
                <w:szCs w:val="20"/>
              </w:rPr>
            </w:pPr>
          </w:p>
        </w:tc>
      </w:tr>
      <w:tr w:rsidR="0013471C" w:rsidRPr="00544425" w14:paraId="2E59A48E" w14:textId="77777777" w:rsidTr="00263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412E0C1F" w14:textId="6030E17E" w:rsidR="0013471C" w:rsidRPr="00544425" w:rsidRDefault="00137F9A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Last </w:t>
            </w:r>
            <w:proofErr w:type="spellStart"/>
            <w:r>
              <w:rPr>
                <w:rFonts w:ascii="Corbel" w:hAnsi="Corbel"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3600" w:type="dxa"/>
          </w:tcPr>
          <w:p w14:paraId="1E93D82E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14:paraId="28D92B2A" w14:textId="77777777" w:rsidR="0013471C" w:rsidRPr="00544425" w:rsidRDefault="0013471C" w:rsidP="0013471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sz w:val="20"/>
                <w:szCs w:val="20"/>
              </w:rPr>
            </w:pPr>
          </w:p>
        </w:tc>
      </w:tr>
      <w:tr w:rsidR="00FE3F34" w:rsidRPr="00544425" w14:paraId="16A147D7" w14:textId="77777777" w:rsidTr="00263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400A9B33" w14:textId="0430713F" w:rsidR="00FE3F34" w:rsidRPr="00544425" w:rsidRDefault="00FE3F34" w:rsidP="00FE3F34">
            <w:pPr>
              <w:spacing w:after="0"/>
              <w:rPr>
                <w:rFonts w:ascii="Corbel" w:hAnsi="Corbel"/>
                <w:sz w:val="20"/>
                <w:szCs w:val="20"/>
              </w:rPr>
            </w:pPr>
            <w:proofErr w:type="gramStart"/>
            <w:r w:rsidRPr="00544425">
              <w:rPr>
                <w:rFonts w:ascii="Corbel" w:hAnsi="Corbel"/>
                <w:sz w:val="20"/>
                <w:szCs w:val="20"/>
              </w:rPr>
              <w:t>E</w:t>
            </w:r>
            <w:r>
              <w:rPr>
                <w:rFonts w:ascii="Corbel" w:hAnsi="Corbel"/>
                <w:sz w:val="20"/>
                <w:szCs w:val="20"/>
              </w:rPr>
              <w:t>m</w:t>
            </w:r>
            <w:r w:rsidRPr="00544425">
              <w:rPr>
                <w:rFonts w:ascii="Corbel" w:hAnsi="Corbel"/>
                <w:sz w:val="20"/>
                <w:szCs w:val="20"/>
              </w:rPr>
              <w:t>ail</w:t>
            </w:r>
            <w:proofErr w:type="gramEnd"/>
          </w:p>
        </w:tc>
        <w:tc>
          <w:tcPr>
            <w:tcW w:w="3600" w:type="dxa"/>
          </w:tcPr>
          <w:p w14:paraId="71F0D588" w14:textId="77777777" w:rsidR="00FE3F34" w:rsidRPr="00544425" w:rsidRDefault="00FE3F34" w:rsidP="00FE3F3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01" w:type="dxa"/>
          </w:tcPr>
          <w:p w14:paraId="3F3CB2B9" w14:textId="77777777" w:rsidR="00FE3F34" w:rsidRPr="00544425" w:rsidRDefault="00FE3F34" w:rsidP="00FE3F3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</w:tr>
      <w:tr w:rsidR="00FE3F34" w:rsidRPr="00544425" w14:paraId="7B801EA0" w14:textId="77777777" w:rsidTr="00263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444DB469" w14:textId="41F0EFEB" w:rsidR="00FE3F34" w:rsidRPr="00544425" w:rsidRDefault="00FE3F34" w:rsidP="00FE3F34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137F9A">
              <w:rPr>
                <w:rFonts w:ascii="Corbel" w:hAnsi="Corbel"/>
                <w:sz w:val="20"/>
                <w:szCs w:val="20"/>
              </w:rPr>
              <w:t>University</w:t>
            </w:r>
          </w:p>
        </w:tc>
        <w:sdt>
          <w:sdtPr>
            <w:rPr>
              <w:rFonts w:ascii="Corbel" w:hAnsi="Corbel"/>
              <w:b/>
              <w:sz w:val="20"/>
              <w:szCs w:val="20"/>
            </w:rPr>
            <w:id w:val="-593325758"/>
            <w:placeholder>
              <w:docPart w:val="336DCEEE28E845F8B3E4389E3F3335D9"/>
            </w:placeholder>
            <w:showingPlcHdr/>
            <w:dropDownList>
              <w:listItem w:displayText="University of Bremen" w:value="University of Bremen"/>
              <w:listItem w:displayText="City University of Applied Sciences Bremen" w:value="City University of Applied Sciences Bremen"/>
              <w:listItem w:displayText="University of Applied Sciences Bremerhaven " w:value="University of Applied Sciences Bremerhaven "/>
              <w:listItem w:displayText="Constructor University" w:value="Constructor University"/>
              <w:listItem w:displayText="University of  the Arts Bremen" w:value="University of  the Arts Bremen"/>
              <w:listItem w:displayText="Other" w:value="Other"/>
            </w:dropDownList>
          </w:sdtPr>
          <w:sdtEndPr/>
          <w:sdtContent>
            <w:tc>
              <w:tcPr>
                <w:tcW w:w="3600" w:type="dxa"/>
              </w:tcPr>
              <w:p w14:paraId="740EE78C" w14:textId="318C6F47" w:rsidR="00FE3F34" w:rsidRPr="00544425" w:rsidRDefault="00FE3F34" w:rsidP="00FE3F34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b/>
                    <w:sz w:val="20"/>
                    <w:szCs w:val="20"/>
                  </w:rPr>
                </w:pPr>
                <w:r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Please select</w:t>
                </w:r>
              </w:p>
            </w:tc>
          </w:sdtContent>
        </w:sdt>
        <w:sdt>
          <w:sdtPr>
            <w:rPr>
              <w:rFonts w:ascii="Corbel" w:hAnsi="Corbel"/>
              <w:b/>
              <w:sz w:val="20"/>
              <w:szCs w:val="20"/>
            </w:rPr>
            <w:id w:val="-1094772729"/>
            <w:placeholder>
              <w:docPart w:val="20BC0DC237E4440D8D378CDB0E817F97"/>
            </w:placeholder>
            <w:showingPlcHdr/>
            <w:dropDownList>
              <w:listItem w:displayText="University of Bremen" w:value="University of Bremen"/>
              <w:listItem w:displayText="City University of Applied Sciences Bremen" w:value="City University of Applied Sciences Bremen"/>
              <w:listItem w:displayText="University of Applied Sciences Bremerhaven " w:value="University of Applied Sciences Bremerhaven "/>
              <w:listItem w:displayText="Constructor University" w:value="Constructor University"/>
              <w:listItem w:displayText="University of  the Arts Bremen" w:value="University of  the Arts Bremen"/>
              <w:listItem w:displayText="Other" w:value="Other"/>
            </w:dropDownList>
          </w:sdtPr>
          <w:sdtEndPr/>
          <w:sdtContent>
            <w:tc>
              <w:tcPr>
                <w:tcW w:w="3601" w:type="dxa"/>
              </w:tcPr>
              <w:p w14:paraId="7AD5EA08" w14:textId="084C81A2" w:rsidR="00FE3F34" w:rsidRPr="00544425" w:rsidRDefault="00FE3F34" w:rsidP="00FE3F34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b/>
                    <w:sz w:val="20"/>
                    <w:szCs w:val="20"/>
                  </w:rPr>
                </w:pPr>
                <w:r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Please select</w:t>
                </w:r>
              </w:p>
            </w:tc>
          </w:sdtContent>
        </w:sdt>
      </w:tr>
      <w:tr w:rsidR="00FE3F34" w:rsidRPr="00544425" w14:paraId="07F725D4" w14:textId="77777777" w:rsidTr="00263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7D23EBB7" w14:textId="77777777" w:rsidR="00FE3F34" w:rsidRPr="00544425" w:rsidRDefault="00FE3F34" w:rsidP="00FE3F34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Status</w:t>
            </w:r>
          </w:p>
        </w:tc>
        <w:sdt>
          <w:sdtPr>
            <w:rPr>
              <w:rFonts w:ascii="Corbel" w:hAnsi="Corbel"/>
              <w:sz w:val="20"/>
              <w:szCs w:val="20"/>
            </w:rPr>
            <w:id w:val="40794396"/>
            <w:placeholder>
              <w:docPart w:val="B6610A09E4C949B1AF45C9FFE4A1CA84"/>
            </w:placeholder>
            <w:showingPlcHdr/>
            <w:dropDownList>
              <w:listItem w:displayText="Student" w:value="Student"/>
              <w:listItem w:displayText="Alumni" w:value="Alumni"/>
              <w:listItem w:displayText="Researcher / University member" w:value="Researcher / University member"/>
              <w:listItem w:displayText="External" w:value="External"/>
            </w:dropDownList>
          </w:sdtPr>
          <w:sdtEndPr/>
          <w:sdtContent>
            <w:tc>
              <w:tcPr>
                <w:tcW w:w="3600" w:type="dxa"/>
              </w:tcPr>
              <w:p w14:paraId="6616B49A" w14:textId="197A3FB7" w:rsidR="00FE3F34" w:rsidRPr="00544425" w:rsidRDefault="00FE3F34" w:rsidP="00FE3F34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sz w:val="20"/>
                    <w:szCs w:val="20"/>
                  </w:rPr>
                </w:pPr>
                <w:r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Please select</w:t>
                </w:r>
              </w:p>
            </w:tc>
          </w:sdtContent>
        </w:sdt>
        <w:sdt>
          <w:sdtPr>
            <w:rPr>
              <w:rFonts w:ascii="Corbel" w:hAnsi="Corbel"/>
              <w:sz w:val="20"/>
              <w:szCs w:val="20"/>
            </w:rPr>
            <w:id w:val="-1376841109"/>
            <w:placeholder>
              <w:docPart w:val="9CAA47AECD4241BE8762A88FE61C104C"/>
            </w:placeholder>
            <w:showingPlcHdr/>
            <w:dropDownList>
              <w:listItem w:displayText="Student" w:value="Student"/>
              <w:listItem w:displayText="Alumni" w:value="Alumni"/>
              <w:listItem w:displayText="Researcher / University member" w:value="Researcher / University member"/>
              <w:listItem w:displayText="External" w:value="External"/>
            </w:dropDownList>
          </w:sdtPr>
          <w:sdtEndPr/>
          <w:sdtContent>
            <w:tc>
              <w:tcPr>
                <w:tcW w:w="3601" w:type="dxa"/>
              </w:tcPr>
              <w:p w14:paraId="101B7228" w14:textId="710BF0A9" w:rsidR="00FE3F34" w:rsidRPr="00544425" w:rsidRDefault="00FE3F34" w:rsidP="00FE3F34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sz w:val="20"/>
                    <w:szCs w:val="20"/>
                  </w:rPr>
                </w:pPr>
                <w:r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Please select</w:t>
                </w:r>
              </w:p>
            </w:tc>
          </w:sdtContent>
        </w:sdt>
      </w:tr>
      <w:tr w:rsidR="00FE3F34" w:rsidRPr="00544425" w14:paraId="22E52FAC" w14:textId="77777777" w:rsidTr="00263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2F72D975" w14:textId="5E054F16" w:rsidR="00FE3F34" w:rsidRPr="00544425" w:rsidRDefault="00FE3F34" w:rsidP="00FE3F34">
            <w:pPr>
              <w:spacing w:after="0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Course </w:t>
            </w:r>
            <w:proofErr w:type="spellStart"/>
            <w:r>
              <w:rPr>
                <w:rFonts w:ascii="Corbel" w:hAnsi="Corbel"/>
                <w:sz w:val="20"/>
                <w:szCs w:val="20"/>
              </w:rPr>
              <w:t>of</w:t>
            </w:r>
            <w:proofErr w:type="spellEnd"/>
            <w:r>
              <w:rPr>
                <w:rFonts w:ascii="Corbel" w:hAnsi="Corbel"/>
                <w:sz w:val="20"/>
                <w:szCs w:val="20"/>
              </w:rPr>
              <w:t xml:space="preserve"> Study</w:t>
            </w:r>
          </w:p>
        </w:tc>
        <w:tc>
          <w:tcPr>
            <w:tcW w:w="3600" w:type="dxa"/>
          </w:tcPr>
          <w:p w14:paraId="640D341E" w14:textId="77777777" w:rsidR="00FE3F34" w:rsidRPr="00544425" w:rsidRDefault="00FE3F34" w:rsidP="00FE3F3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01" w:type="dxa"/>
          </w:tcPr>
          <w:p w14:paraId="69956233" w14:textId="77777777" w:rsidR="00FE3F34" w:rsidRPr="00544425" w:rsidRDefault="00FE3F34" w:rsidP="00FE3F3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</w:tr>
      <w:tr w:rsidR="00FE3F34" w:rsidRPr="00544425" w14:paraId="6250A932" w14:textId="77777777" w:rsidTr="00263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4D629799" w14:textId="77777777" w:rsidR="00FE3F34" w:rsidRPr="00544425" w:rsidRDefault="00FE3F34" w:rsidP="00FE3F34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Semester</w:t>
            </w:r>
          </w:p>
        </w:tc>
        <w:tc>
          <w:tcPr>
            <w:tcW w:w="3600" w:type="dxa"/>
          </w:tcPr>
          <w:p w14:paraId="5A5EB8AC" w14:textId="77777777" w:rsidR="00FE3F34" w:rsidRPr="00544425" w:rsidRDefault="00FE3F34" w:rsidP="00FE3F3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01" w:type="dxa"/>
          </w:tcPr>
          <w:p w14:paraId="7EDF947E" w14:textId="77777777" w:rsidR="00FE3F34" w:rsidRPr="00544425" w:rsidRDefault="00FE3F34" w:rsidP="00FE3F3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</w:tr>
      <w:tr w:rsidR="00FE3F34" w:rsidRPr="00544425" w14:paraId="26D03313" w14:textId="77777777" w:rsidTr="00263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4B77D415" w14:textId="055ECA4D" w:rsidR="00FE3F34" w:rsidRPr="00544425" w:rsidRDefault="00FE3F34" w:rsidP="00FE3F34">
            <w:pPr>
              <w:spacing w:after="0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Degree</w:t>
            </w:r>
          </w:p>
        </w:tc>
        <w:tc>
          <w:tcPr>
            <w:tcW w:w="3600" w:type="dxa"/>
          </w:tcPr>
          <w:p w14:paraId="4F0FF934" w14:textId="77777777" w:rsidR="00FE3F34" w:rsidRPr="00544425" w:rsidRDefault="00FE3F34" w:rsidP="00FE3F3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01" w:type="dxa"/>
          </w:tcPr>
          <w:p w14:paraId="32D815FC" w14:textId="77777777" w:rsidR="00FE3F34" w:rsidRPr="00544425" w:rsidRDefault="00FE3F34" w:rsidP="00FE3F3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</w:tr>
      <w:tr w:rsidR="00FE3F34" w:rsidRPr="00544425" w14:paraId="767209E0" w14:textId="77777777" w:rsidTr="00263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1C44212B" w14:textId="6322338D" w:rsidR="00FE3F34" w:rsidRPr="00544425" w:rsidRDefault="00FE3F34" w:rsidP="00FE3F34">
            <w:pPr>
              <w:tabs>
                <w:tab w:val="left" w:pos="652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Graduation </w:t>
            </w:r>
            <w:proofErr w:type="spellStart"/>
            <w:r>
              <w:rPr>
                <w:rFonts w:ascii="Corbel" w:hAnsi="Corbel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3600" w:type="dxa"/>
          </w:tcPr>
          <w:p w14:paraId="7CB92A1C" w14:textId="77777777" w:rsidR="00FE3F34" w:rsidRPr="00544425" w:rsidRDefault="00FE3F34" w:rsidP="00FE3F3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01" w:type="dxa"/>
          </w:tcPr>
          <w:p w14:paraId="66917CEA" w14:textId="77777777" w:rsidR="00FE3F34" w:rsidRPr="00544425" w:rsidRDefault="00FE3F34" w:rsidP="00FE3F3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</w:tr>
      <w:tr w:rsidR="00263A2E" w:rsidRPr="00544425" w14:paraId="49222CA0" w14:textId="77777777" w:rsidTr="00263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5D617BD8" w14:textId="02471849" w:rsidR="00263A2E" w:rsidRDefault="00263A2E" w:rsidP="00FE3F34">
            <w:pPr>
              <w:tabs>
                <w:tab w:val="left" w:pos="652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Privacy policy²</w:t>
            </w:r>
          </w:p>
        </w:tc>
        <w:sdt>
          <w:sdtPr>
            <w:rPr>
              <w:rFonts w:ascii="Corbel" w:hAnsi="Corbel"/>
              <w:sz w:val="20"/>
              <w:szCs w:val="20"/>
            </w:rPr>
            <w:id w:val="-624687334"/>
            <w:placeholder>
              <w:docPart w:val="8FF32C02F29A43A9A61622B494E66098"/>
            </w:placeholder>
            <w:showingPlcHdr/>
            <w:dropDownList>
              <w:listItem w:displayText="I accept the privacy policy" w:value="I accept the privacy policy"/>
            </w:dropDownList>
          </w:sdtPr>
          <w:sdtContent>
            <w:tc>
              <w:tcPr>
                <w:tcW w:w="3600" w:type="dxa"/>
              </w:tcPr>
              <w:p w14:paraId="7FD8F95D" w14:textId="5C30FBF6" w:rsidR="00263A2E" w:rsidRPr="00544425" w:rsidRDefault="00263A2E" w:rsidP="00FE3F34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sz w:val="20"/>
                    <w:szCs w:val="20"/>
                  </w:rPr>
                </w:pPr>
                <w:r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Please select</w:t>
                </w:r>
              </w:p>
            </w:tc>
          </w:sdtContent>
        </w:sdt>
        <w:sdt>
          <w:sdtPr>
            <w:rPr>
              <w:rFonts w:ascii="Corbel" w:hAnsi="Corbel"/>
              <w:sz w:val="20"/>
              <w:szCs w:val="20"/>
            </w:rPr>
            <w:id w:val="-58248395"/>
            <w:placeholder>
              <w:docPart w:val="B88072EE9FAA4DE9A6D1A6C974882791"/>
            </w:placeholder>
            <w:showingPlcHdr/>
            <w:dropDownList>
              <w:listItem w:displayText="I accept the privacy policy" w:value="I accept the privacy policy"/>
            </w:dropDownList>
          </w:sdtPr>
          <w:sdtContent>
            <w:tc>
              <w:tcPr>
                <w:tcW w:w="3601" w:type="dxa"/>
              </w:tcPr>
              <w:p w14:paraId="41E35434" w14:textId="68AF902E" w:rsidR="00263A2E" w:rsidRPr="00544425" w:rsidRDefault="00263A2E" w:rsidP="00FE3F34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sz w:val="20"/>
                    <w:szCs w:val="20"/>
                  </w:rPr>
                </w:pPr>
                <w:r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Please select</w:t>
                </w:r>
              </w:p>
            </w:tc>
          </w:sdtContent>
        </w:sdt>
      </w:tr>
      <w:tr w:rsidR="00FE3F34" w:rsidRPr="00544425" w14:paraId="60E5D495" w14:textId="77777777" w:rsidTr="00263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0FF1D3A9" w14:textId="2386B7D4" w:rsidR="00FE3F34" w:rsidRPr="00544425" w:rsidRDefault="00FE3F34" w:rsidP="00FE3F34">
            <w:pPr>
              <w:tabs>
                <w:tab w:val="left" w:pos="652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Newsletter</w:t>
            </w:r>
            <w:r>
              <w:rPr>
                <w:rFonts w:ascii="Corbel" w:hAnsi="Corbel"/>
                <w:sz w:val="20"/>
                <w:szCs w:val="20"/>
              </w:rPr>
              <w:t xml:space="preserve"> subscription</w:t>
            </w:r>
            <w:r w:rsidR="00263A2E">
              <w:rPr>
                <w:rFonts w:ascii="Corbel" w:hAnsi="Corbel"/>
                <w:sz w:val="20"/>
                <w:szCs w:val="20"/>
              </w:rPr>
              <w:t>³</w:t>
            </w:r>
          </w:p>
        </w:tc>
        <w:sdt>
          <w:sdtPr>
            <w:rPr>
              <w:rFonts w:ascii="Corbel" w:hAnsi="Corbel"/>
              <w:sz w:val="20"/>
              <w:szCs w:val="20"/>
            </w:rPr>
            <w:id w:val="-1101336141"/>
            <w:placeholder>
              <w:docPart w:val="4449B7E1C2624FEF8C29FEEC4F49FBD9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600" w:type="dxa"/>
              </w:tcPr>
              <w:p w14:paraId="4B51A27B" w14:textId="52F0A546" w:rsidR="00FE3F34" w:rsidRPr="00544425" w:rsidRDefault="00FE3F34" w:rsidP="00FE3F34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sz w:val="20"/>
                    <w:szCs w:val="20"/>
                  </w:rPr>
                </w:pPr>
                <w:r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Please select</w:t>
                </w:r>
              </w:p>
            </w:tc>
          </w:sdtContent>
        </w:sdt>
        <w:sdt>
          <w:sdtPr>
            <w:rPr>
              <w:rFonts w:ascii="Corbel" w:hAnsi="Corbel"/>
              <w:sz w:val="20"/>
              <w:szCs w:val="20"/>
            </w:rPr>
            <w:id w:val="-1062948656"/>
            <w:placeholder>
              <w:docPart w:val="C0D578299CFF40B19EF15BF85D054763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601" w:type="dxa"/>
              </w:tcPr>
              <w:p w14:paraId="15D32958" w14:textId="3EB8F516" w:rsidR="00FE3F34" w:rsidRPr="00544425" w:rsidRDefault="00FE3F34" w:rsidP="00FE3F34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sz w:val="20"/>
                    <w:szCs w:val="20"/>
                  </w:rPr>
                </w:pPr>
                <w:r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Please select</w:t>
                </w:r>
              </w:p>
            </w:tc>
          </w:sdtContent>
        </w:sdt>
      </w:tr>
    </w:tbl>
    <w:p w14:paraId="6C193A22" w14:textId="77777777" w:rsidR="0013471C" w:rsidRPr="00544425" w:rsidRDefault="0013471C" w:rsidP="0013471C">
      <w:pPr>
        <w:rPr>
          <w:rFonts w:ascii="Corbel" w:hAnsi="Corbel"/>
        </w:rPr>
      </w:pPr>
    </w:p>
    <w:tbl>
      <w:tblPr>
        <w:tblStyle w:val="Gitternetztabelle1hell1"/>
        <w:tblW w:w="9606" w:type="dxa"/>
        <w:tblLook w:val="04A0" w:firstRow="1" w:lastRow="0" w:firstColumn="1" w:lastColumn="0" w:noHBand="0" w:noVBand="1"/>
      </w:tblPr>
      <w:tblGrid>
        <w:gridCol w:w="2405"/>
        <w:gridCol w:w="3600"/>
        <w:gridCol w:w="3601"/>
      </w:tblGrid>
      <w:tr w:rsidR="0013471C" w:rsidRPr="00544425" w14:paraId="3FC2FF47" w14:textId="77777777" w:rsidTr="00263A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1ED81AAC" w14:textId="77777777" w:rsidR="0013471C" w:rsidRPr="00544425" w:rsidRDefault="0013471C" w:rsidP="0013471C">
            <w:pPr>
              <w:spacing w:after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00" w:type="dxa"/>
            <w:shd w:val="clear" w:color="auto" w:fill="D9D9D9" w:themeFill="background1" w:themeFillShade="D9"/>
          </w:tcPr>
          <w:p w14:paraId="6383F6BF" w14:textId="77777777" w:rsidR="0013471C" w:rsidRPr="00544425" w:rsidRDefault="0013471C" w:rsidP="0013471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Person 3</w:t>
            </w:r>
          </w:p>
        </w:tc>
        <w:tc>
          <w:tcPr>
            <w:tcW w:w="3601" w:type="dxa"/>
            <w:shd w:val="clear" w:color="auto" w:fill="D9D9D9" w:themeFill="background1" w:themeFillShade="D9"/>
          </w:tcPr>
          <w:p w14:paraId="589DFB6A" w14:textId="77777777" w:rsidR="0013471C" w:rsidRPr="00544425" w:rsidRDefault="0013471C" w:rsidP="0013471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Person 4</w:t>
            </w:r>
          </w:p>
        </w:tc>
      </w:tr>
      <w:tr w:rsidR="003A44B9" w:rsidRPr="00544425" w14:paraId="6DE70982" w14:textId="77777777" w:rsidTr="00263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36C8249B" w14:textId="5CB6C6E6" w:rsidR="003A44B9" w:rsidRPr="00544425" w:rsidRDefault="003A44B9" w:rsidP="003A44B9">
            <w:pPr>
              <w:spacing w:after="0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Gender¹</w:t>
            </w:r>
          </w:p>
        </w:tc>
        <w:sdt>
          <w:sdtPr>
            <w:rPr>
              <w:rFonts w:ascii="Corbel" w:hAnsi="Corbel"/>
              <w:sz w:val="20"/>
              <w:szCs w:val="20"/>
            </w:rPr>
            <w:id w:val="-1243867573"/>
            <w:placeholder>
              <w:docPart w:val="474D245C8F4943A4946285FB247FC665"/>
            </w:placeholder>
            <w:showingPlcHdr/>
            <w:comboBox>
              <w:listItem w:displayText="F" w:value="F"/>
              <w:listItem w:displayText="M" w:value="M"/>
              <w:listItem w:displayText="TINA" w:value="TINA"/>
              <w:listItem w:displayText="N/A" w:value="N/A"/>
            </w:comboBox>
          </w:sdtPr>
          <w:sdtEndPr/>
          <w:sdtContent>
            <w:tc>
              <w:tcPr>
                <w:tcW w:w="3600" w:type="dxa"/>
              </w:tcPr>
              <w:p w14:paraId="373111AC" w14:textId="4D66D703" w:rsidR="003A44B9" w:rsidRPr="00544425" w:rsidRDefault="003A44B9" w:rsidP="003A44B9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>Please select</w:t>
                </w:r>
              </w:p>
            </w:tc>
          </w:sdtContent>
        </w:sdt>
        <w:sdt>
          <w:sdtPr>
            <w:rPr>
              <w:rFonts w:ascii="Corbel" w:hAnsi="Corbel"/>
              <w:sz w:val="20"/>
              <w:szCs w:val="20"/>
            </w:rPr>
            <w:id w:val="-2074336927"/>
            <w:placeholder>
              <w:docPart w:val="8D49B252B0D34C64BFF1E5FED148759B"/>
            </w:placeholder>
            <w:showingPlcHdr/>
            <w:comboBox>
              <w:listItem w:displayText="F" w:value="F"/>
              <w:listItem w:displayText="M" w:value="M"/>
              <w:listItem w:displayText="TINA" w:value="TINA"/>
              <w:listItem w:displayText="N/A" w:value="N/A"/>
            </w:comboBox>
          </w:sdtPr>
          <w:sdtEndPr/>
          <w:sdtContent>
            <w:tc>
              <w:tcPr>
                <w:tcW w:w="3601" w:type="dxa"/>
              </w:tcPr>
              <w:p w14:paraId="707FB246" w14:textId="62FC6AAE" w:rsidR="003A44B9" w:rsidRPr="00544425" w:rsidRDefault="003A44B9" w:rsidP="003A44B9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>Please select</w:t>
                </w:r>
              </w:p>
            </w:tc>
          </w:sdtContent>
        </w:sdt>
      </w:tr>
      <w:tr w:rsidR="003A44B9" w:rsidRPr="00544425" w14:paraId="593E5FB6" w14:textId="77777777" w:rsidTr="00263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5364B796" w14:textId="7B2687A4" w:rsidR="003A44B9" w:rsidRPr="00544425" w:rsidRDefault="003A44B9" w:rsidP="003A44B9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Tit</w:t>
            </w:r>
            <w:r>
              <w:rPr>
                <w:rFonts w:ascii="Corbel" w:hAnsi="Corbel"/>
                <w:sz w:val="20"/>
                <w:szCs w:val="20"/>
              </w:rPr>
              <w:t>le</w:t>
            </w:r>
          </w:p>
        </w:tc>
        <w:tc>
          <w:tcPr>
            <w:tcW w:w="3600" w:type="dxa"/>
          </w:tcPr>
          <w:p w14:paraId="59E3DCF8" w14:textId="77777777" w:rsidR="003A44B9" w:rsidRPr="00544425" w:rsidRDefault="003A44B9" w:rsidP="003A44B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01" w:type="dxa"/>
          </w:tcPr>
          <w:p w14:paraId="15A0EA04" w14:textId="77777777" w:rsidR="003A44B9" w:rsidRPr="00544425" w:rsidRDefault="003A44B9" w:rsidP="003A44B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</w:tr>
      <w:tr w:rsidR="003A44B9" w:rsidRPr="00544425" w14:paraId="7F70F3A7" w14:textId="77777777" w:rsidTr="00263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48EAB52A" w14:textId="63D3DB56" w:rsidR="003A44B9" w:rsidRPr="00544425" w:rsidRDefault="003A44B9" w:rsidP="003A44B9">
            <w:pPr>
              <w:spacing w:after="0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First </w:t>
            </w:r>
            <w:proofErr w:type="spellStart"/>
            <w:r>
              <w:rPr>
                <w:rFonts w:ascii="Corbel" w:hAnsi="Corbel"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3600" w:type="dxa"/>
          </w:tcPr>
          <w:p w14:paraId="6F34E33F" w14:textId="77777777" w:rsidR="003A44B9" w:rsidRPr="00544425" w:rsidRDefault="003A44B9" w:rsidP="003A44B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14:paraId="5AFEE3AB" w14:textId="77777777" w:rsidR="003A44B9" w:rsidRPr="00544425" w:rsidRDefault="003A44B9" w:rsidP="003A44B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sz w:val="20"/>
                <w:szCs w:val="20"/>
              </w:rPr>
            </w:pPr>
          </w:p>
        </w:tc>
      </w:tr>
      <w:tr w:rsidR="003A44B9" w:rsidRPr="00544425" w14:paraId="11671E9A" w14:textId="77777777" w:rsidTr="00263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2B405A63" w14:textId="7948FC13" w:rsidR="003A44B9" w:rsidRPr="00544425" w:rsidRDefault="003A44B9" w:rsidP="003A44B9">
            <w:pPr>
              <w:spacing w:after="0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Last </w:t>
            </w:r>
            <w:proofErr w:type="spellStart"/>
            <w:r>
              <w:rPr>
                <w:rFonts w:ascii="Corbel" w:hAnsi="Corbel"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3600" w:type="dxa"/>
          </w:tcPr>
          <w:p w14:paraId="5ED8403C" w14:textId="77777777" w:rsidR="003A44B9" w:rsidRPr="00544425" w:rsidRDefault="003A44B9" w:rsidP="003A44B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14:paraId="29252773" w14:textId="77777777" w:rsidR="003A44B9" w:rsidRPr="00544425" w:rsidRDefault="003A44B9" w:rsidP="003A44B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b/>
                <w:sz w:val="20"/>
                <w:szCs w:val="20"/>
              </w:rPr>
            </w:pPr>
          </w:p>
        </w:tc>
      </w:tr>
      <w:tr w:rsidR="00FE3F34" w:rsidRPr="00544425" w14:paraId="5221B051" w14:textId="77777777" w:rsidTr="00263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3C0DB9C9" w14:textId="6B11E697" w:rsidR="00FE3F34" w:rsidRPr="00544425" w:rsidRDefault="00FE3F34" w:rsidP="00FE3F34">
            <w:pPr>
              <w:spacing w:after="0"/>
              <w:rPr>
                <w:rFonts w:ascii="Corbel" w:hAnsi="Corbel"/>
                <w:sz w:val="20"/>
                <w:szCs w:val="20"/>
              </w:rPr>
            </w:pPr>
            <w:proofErr w:type="gramStart"/>
            <w:r w:rsidRPr="00544425">
              <w:rPr>
                <w:rFonts w:ascii="Corbel" w:hAnsi="Corbel"/>
                <w:sz w:val="20"/>
                <w:szCs w:val="20"/>
              </w:rPr>
              <w:t>E</w:t>
            </w:r>
            <w:r>
              <w:rPr>
                <w:rFonts w:ascii="Corbel" w:hAnsi="Corbel"/>
                <w:sz w:val="20"/>
                <w:szCs w:val="20"/>
              </w:rPr>
              <w:t>m</w:t>
            </w:r>
            <w:r w:rsidRPr="00544425">
              <w:rPr>
                <w:rFonts w:ascii="Corbel" w:hAnsi="Corbel"/>
                <w:sz w:val="20"/>
                <w:szCs w:val="20"/>
              </w:rPr>
              <w:t>ail</w:t>
            </w:r>
            <w:proofErr w:type="gramEnd"/>
          </w:p>
        </w:tc>
        <w:tc>
          <w:tcPr>
            <w:tcW w:w="3600" w:type="dxa"/>
          </w:tcPr>
          <w:p w14:paraId="759D2491" w14:textId="77777777" w:rsidR="00FE3F34" w:rsidRPr="00544425" w:rsidRDefault="00FE3F34" w:rsidP="00FE3F3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01" w:type="dxa"/>
          </w:tcPr>
          <w:p w14:paraId="2890B2A2" w14:textId="77777777" w:rsidR="00FE3F34" w:rsidRPr="00544425" w:rsidRDefault="00FE3F34" w:rsidP="00FE3F3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</w:tr>
      <w:tr w:rsidR="00FE3F34" w:rsidRPr="00544425" w14:paraId="6FF2BE2F" w14:textId="77777777" w:rsidTr="00263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7175E77E" w14:textId="1F864972" w:rsidR="00FE3F34" w:rsidRPr="00544425" w:rsidRDefault="00FE3F34" w:rsidP="00FE3F34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137F9A">
              <w:rPr>
                <w:rFonts w:ascii="Corbel" w:hAnsi="Corbel"/>
                <w:sz w:val="20"/>
                <w:szCs w:val="20"/>
              </w:rPr>
              <w:t>University</w:t>
            </w:r>
          </w:p>
        </w:tc>
        <w:sdt>
          <w:sdtPr>
            <w:rPr>
              <w:rFonts w:ascii="Corbel" w:hAnsi="Corbel"/>
              <w:b/>
              <w:sz w:val="20"/>
              <w:szCs w:val="20"/>
            </w:rPr>
            <w:id w:val="-1772162016"/>
            <w:placeholder>
              <w:docPart w:val="D61205D601E843BC98959B965C9A0973"/>
            </w:placeholder>
            <w:showingPlcHdr/>
            <w:dropDownList>
              <w:listItem w:displayText="University of Bremen" w:value="University of Bremen"/>
              <w:listItem w:displayText="City University of Applied Sciences Bremen" w:value="City University of Applied Sciences Bremen"/>
              <w:listItem w:displayText="University of Applied Sciences Bremerhaven " w:value="University of Applied Sciences Bremerhaven "/>
              <w:listItem w:displayText="Constructor University" w:value="Constructor University"/>
              <w:listItem w:displayText="University of  the Arts Bremen" w:value="University of  the Arts Bremen"/>
              <w:listItem w:displayText="Other" w:value="Other"/>
            </w:dropDownList>
          </w:sdtPr>
          <w:sdtEndPr/>
          <w:sdtContent>
            <w:tc>
              <w:tcPr>
                <w:tcW w:w="3600" w:type="dxa"/>
              </w:tcPr>
              <w:p w14:paraId="533EC555" w14:textId="091B7A9B" w:rsidR="00FE3F34" w:rsidRPr="00544425" w:rsidRDefault="00FE3F34" w:rsidP="00FE3F34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b/>
                    <w:sz w:val="20"/>
                    <w:szCs w:val="20"/>
                  </w:rPr>
                </w:pPr>
                <w:r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Please select</w:t>
                </w:r>
              </w:p>
            </w:tc>
          </w:sdtContent>
        </w:sdt>
        <w:sdt>
          <w:sdtPr>
            <w:rPr>
              <w:rFonts w:ascii="Corbel" w:hAnsi="Corbel"/>
              <w:b/>
              <w:sz w:val="20"/>
              <w:szCs w:val="20"/>
            </w:rPr>
            <w:id w:val="1494599238"/>
            <w:placeholder>
              <w:docPart w:val="EA8D0D417442432ABC69B12F0541C5ED"/>
            </w:placeholder>
            <w:showingPlcHdr/>
            <w:dropDownList>
              <w:listItem w:displayText="University of Bremen" w:value="University of Bremen"/>
              <w:listItem w:displayText="City University of Applied Sciences Bremen" w:value="City University of Applied Sciences Bremen"/>
              <w:listItem w:displayText="University of Applied Sciences Bremerhaven " w:value="University of Applied Sciences Bremerhaven "/>
              <w:listItem w:displayText="Constructor University" w:value="Constructor University"/>
              <w:listItem w:displayText="University of  the Arts Bremen" w:value="University of  the Arts Bremen"/>
              <w:listItem w:displayText="Other" w:value="Other"/>
            </w:dropDownList>
          </w:sdtPr>
          <w:sdtEndPr/>
          <w:sdtContent>
            <w:tc>
              <w:tcPr>
                <w:tcW w:w="3601" w:type="dxa"/>
              </w:tcPr>
              <w:p w14:paraId="2A2531C3" w14:textId="60268997" w:rsidR="00FE3F34" w:rsidRPr="00544425" w:rsidRDefault="00FE3F34" w:rsidP="00FE3F34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b/>
                    <w:sz w:val="20"/>
                    <w:szCs w:val="20"/>
                  </w:rPr>
                </w:pPr>
                <w:r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Please select</w:t>
                </w:r>
              </w:p>
            </w:tc>
          </w:sdtContent>
        </w:sdt>
      </w:tr>
      <w:tr w:rsidR="00FE3F34" w:rsidRPr="00544425" w14:paraId="35CA49B4" w14:textId="77777777" w:rsidTr="00263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4E7701B1" w14:textId="3CA30E63" w:rsidR="00FE3F34" w:rsidRPr="00544425" w:rsidRDefault="00FE3F34" w:rsidP="00FE3F34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Status</w:t>
            </w:r>
          </w:p>
        </w:tc>
        <w:sdt>
          <w:sdtPr>
            <w:rPr>
              <w:rFonts w:ascii="Corbel" w:hAnsi="Corbel"/>
              <w:sz w:val="20"/>
              <w:szCs w:val="20"/>
            </w:rPr>
            <w:id w:val="-718586049"/>
            <w:placeholder>
              <w:docPart w:val="80E77FE44CD147398E399B17163D34D2"/>
            </w:placeholder>
            <w:showingPlcHdr/>
            <w:dropDownList>
              <w:listItem w:displayText="Student" w:value="Student"/>
              <w:listItem w:displayText="Alumni" w:value="Alumni"/>
              <w:listItem w:displayText="Researcher / University member" w:value="Researcher / University member"/>
              <w:listItem w:displayText="External" w:value="External"/>
            </w:dropDownList>
          </w:sdtPr>
          <w:sdtEndPr/>
          <w:sdtContent>
            <w:tc>
              <w:tcPr>
                <w:tcW w:w="3600" w:type="dxa"/>
              </w:tcPr>
              <w:p w14:paraId="4688BD70" w14:textId="05237D46" w:rsidR="00FE3F34" w:rsidRPr="00544425" w:rsidRDefault="00FE3F34" w:rsidP="00FE3F34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sz w:val="20"/>
                    <w:szCs w:val="20"/>
                  </w:rPr>
                </w:pPr>
                <w:r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Please select</w:t>
                </w:r>
              </w:p>
            </w:tc>
          </w:sdtContent>
        </w:sdt>
        <w:sdt>
          <w:sdtPr>
            <w:rPr>
              <w:rFonts w:ascii="Corbel" w:hAnsi="Corbel"/>
              <w:sz w:val="20"/>
              <w:szCs w:val="20"/>
            </w:rPr>
            <w:id w:val="-491175910"/>
            <w:placeholder>
              <w:docPart w:val="D3522332911A403DB87955135242EAAC"/>
            </w:placeholder>
            <w:showingPlcHdr/>
            <w:dropDownList>
              <w:listItem w:displayText="Student" w:value="Student"/>
              <w:listItem w:displayText="Alumni" w:value="Alumni"/>
              <w:listItem w:displayText="Researcher / University member" w:value="Researcher / University member"/>
              <w:listItem w:displayText="External" w:value="External"/>
            </w:dropDownList>
          </w:sdtPr>
          <w:sdtEndPr/>
          <w:sdtContent>
            <w:tc>
              <w:tcPr>
                <w:tcW w:w="3601" w:type="dxa"/>
              </w:tcPr>
              <w:p w14:paraId="06D85F3D" w14:textId="2DC2697A" w:rsidR="00FE3F34" w:rsidRPr="00544425" w:rsidRDefault="00FE3F34" w:rsidP="00FE3F34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orbel" w:hAnsi="Corbel"/>
                    <w:sz w:val="20"/>
                    <w:szCs w:val="20"/>
                  </w:rPr>
                </w:pPr>
                <w:r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Please select</w:t>
                </w:r>
              </w:p>
            </w:tc>
          </w:sdtContent>
        </w:sdt>
      </w:tr>
      <w:tr w:rsidR="00FE3F34" w:rsidRPr="00544425" w14:paraId="08E1C188" w14:textId="77777777" w:rsidTr="00263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2C7A4E1E" w14:textId="0008FC15" w:rsidR="00FE3F34" w:rsidRPr="00544425" w:rsidRDefault="00FE3F34" w:rsidP="00FE3F34">
            <w:pPr>
              <w:spacing w:after="0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Course </w:t>
            </w:r>
            <w:proofErr w:type="spellStart"/>
            <w:r>
              <w:rPr>
                <w:rFonts w:ascii="Corbel" w:hAnsi="Corbel"/>
                <w:sz w:val="20"/>
                <w:szCs w:val="20"/>
              </w:rPr>
              <w:t>of</w:t>
            </w:r>
            <w:proofErr w:type="spellEnd"/>
            <w:r>
              <w:rPr>
                <w:rFonts w:ascii="Corbel" w:hAnsi="Corbel"/>
                <w:sz w:val="20"/>
                <w:szCs w:val="20"/>
              </w:rPr>
              <w:t xml:space="preserve"> Study</w:t>
            </w:r>
          </w:p>
        </w:tc>
        <w:tc>
          <w:tcPr>
            <w:tcW w:w="3600" w:type="dxa"/>
          </w:tcPr>
          <w:p w14:paraId="6B139290" w14:textId="77777777" w:rsidR="00FE3F34" w:rsidRPr="00544425" w:rsidRDefault="00FE3F34" w:rsidP="00FE3F3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01" w:type="dxa"/>
          </w:tcPr>
          <w:p w14:paraId="68EA8AF5" w14:textId="77777777" w:rsidR="00FE3F34" w:rsidRPr="00544425" w:rsidRDefault="00FE3F34" w:rsidP="00FE3F3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</w:tr>
      <w:tr w:rsidR="00FE3F34" w:rsidRPr="00544425" w14:paraId="49B11D5D" w14:textId="77777777" w:rsidTr="00263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57CA40CB" w14:textId="74203123" w:rsidR="00FE3F34" w:rsidRPr="00544425" w:rsidRDefault="00FE3F34" w:rsidP="00FE3F34">
            <w:pPr>
              <w:spacing w:after="0"/>
              <w:rPr>
                <w:rFonts w:ascii="Corbel" w:hAnsi="Corbel"/>
                <w:sz w:val="20"/>
                <w:szCs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Semester</w:t>
            </w:r>
          </w:p>
        </w:tc>
        <w:tc>
          <w:tcPr>
            <w:tcW w:w="3600" w:type="dxa"/>
          </w:tcPr>
          <w:p w14:paraId="0524830B" w14:textId="77777777" w:rsidR="00FE3F34" w:rsidRPr="00544425" w:rsidRDefault="00FE3F34" w:rsidP="00FE3F3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01" w:type="dxa"/>
          </w:tcPr>
          <w:p w14:paraId="64C3E18F" w14:textId="77777777" w:rsidR="00FE3F34" w:rsidRPr="00544425" w:rsidRDefault="00FE3F34" w:rsidP="00FE3F3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</w:tr>
      <w:tr w:rsidR="00FE3F34" w:rsidRPr="00544425" w14:paraId="6F1A6EA4" w14:textId="77777777" w:rsidTr="00263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2AC060A3" w14:textId="27413F11" w:rsidR="00FE3F34" w:rsidRPr="00544425" w:rsidRDefault="00FE3F34" w:rsidP="00FE3F34">
            <w:pPr>
              <w:spacing w:after="0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Degree</w:t>
            </w:r>
          </w:p>
        </w:tc>
        <w:tc>
          <w:tcPr>
            <w:tcW w:w="3600" w:type="dxa"/>
          </w:tcPr>
          <w:p w14:paraId="31481D9D" w14:textId="77777777" w:rsidR="00FE3F34" w:rsidRPr="00544425" w:rsidRDefault="00FE3F34" w:rsidP="00FE3F3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  <w:tc>
          <w:tcPr>
            <w:tcW w:w="3601" w:type="dxa"/>
          </w:tcPr>
          <w:p w14:paraId="36A4E60E" w14:textId="77777777" w:rsidR="00FE3F34" w:rsidRPr="00544425" w:rsidRDefault="00FE3F34" w:rsidP="00FE3F3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</w:p>
        </w:tc>
      </w:tr>
      <w:tr w:rsidR="00FE3F34" w:rsidRPr="00544425" w14:paraId="563678EE" w14:textId="77777777" w:rsidTr="00263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64137553" w14:textId="35846746" w:rsidR="00FE3F34" w:rsidRPr="00544425" w:rsidRDefault="00FE3F34" w:rsidP="00FE3F34">
            <w:pPr>
              <w:spacing w:after="0"/>
              <w:rPr>
                <w:rFonts w:ascii="Corbel" w:hAnsi="Corbel"/>
              </w:rPr>
            </w:pPr>
            <w:r>
              <w:rPr>
                <w:rFonts w:ascii="Corbel" w:hAnsi="Corbel"/>
                <w:sz w:val="20"/>
                <w:szCs w:val="20"/>
              </w:rPr>
              <w:t xml:space="preserve">Graduation </w:t>
            </w:r>
            <w:proofErr w:type="spellStart"/>
            <w:r>
              <w:rPr>
                <w:rFonts w:ascii="Corbel" w:hAnsi="Corbel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3600" w:type="dxa"/>
          </w:tcPr>
          <w:p w14:paraId="5988D2C8" w14:textId="77777777" w:rsidR="00FE3F34" w:rsidRPr="00544425" w:rsidRDefault="00FE3F34" w:rsidP="00FE3F3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01" w:type="dxa"/>
          </w:tcPr>
          <w:p w14:paraId="710B367E" w14:textId="77777777" w:rsidR="00FE3F34" w:rsidRPr="00544425" w:rsidRDefault="00FE3F34" w:rsidP="00FE3F3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3A2E" w:rsidRPr="00544425" w14:paraId="6244C3A3" w14:textId="77777777" w:rsidTr="00263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69268B8D" w14:textId="235CD920" w:rsidR="00263A2E" w:rsidRDefault="00263A2E" w:rsidP="00FE3F34">
            <w:pPr>
              <w:spacing w:after="0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Privacy policy</w:t>
            </w:r>
            <w:r>
              <w:rPr>
                <w:rFonts w:ascii="Corbel" w:hAnsi="Corbel"/>
                <w:sz w:val="20"/>
                <w:szCs w:val="20"/>
              </w:rPr>
              <w:t>²</w:t>
            </w:r>
          </w:p>
        </w:tc>
        <w:sdt>
          <w:sdtPr>
            <w:rPr>
              <w:rFonts w:ascii="Corbel" w:hAnsi="Corbel"/>
              <w:sz w:val="20"/>
              <w:szCs w:val="20"/>
            </w:rPr>
            <w:id w:val="399721268"/>
            <w:placeholder>
              <w:docPart w:val="12A180DA6A374E979D272CCF7A3F9A11"/>
            </w:placeholder>
            <w:showingPlcHdr/>
            <w:dropDownList>
              <w:listItem w:displayText="I accept the privacy policy" w:value="I accept the privacy policy"/>
            </w:dropDownList>
          </w:sdtPr>
          <w:sdtContent>
            <w:tc>
              <w:tcPr>
                <w:tcW w:w="3600" w:type="dxa"/>
              </w:tcPr>
              <w:p w14:paraId="06C49557" w14:textId="36BE239A" w:rsidR="00263A2E" w:rsidRPr="00544425" w:rsidRDefault="00263A2E" w:rsidP="00FE3F34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Please select</w:t>
                </w:r>
              </w:p>
            </w:tc>
          </w:sdtContent>
        </w:sdt>
        <w:sdt>
          <w:sdtPr>
            <w:rPr>
              <w:rFonts w:ascii="Corbel" w:hAnsi="Corbel"/>
              <w:sz w:val="20"/>
              <w:szCs w:val="20"/>
            </w:rPr>
            <w:id w:val="-1449079686"/>
            <w:placeholder>
              <w:docPart w:val="F67EC9ABB4BE467FACCF785ECD2B6307"/>
            </w:placeholder>
            <w:showingPlcHdr/>
            <w:dropDownList>
              <w:listItem w:displayText="I accept the privacy policy" w:value="I accept the privacy policy"/>
            </w:dropDownList>
          </w:sdtPr>
          <w:sdtContent>
            <w:tc>
              <w:tcPr>
                <w:tcW w:w="3601" w:type="dxa"/>
              </w:tcPr>
              <w:p w14:paraId="3EA1DA69" w14:textId="6EBA5DB6" w:rsidR="00263A2E" w:rsidRPr="00544425" w:rsidRDefault="00263A2E" w:rsidP="00FE3F34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Please select</w:t>
                </w:r>
              </w:p>
            </w:tc>
          </w:sdtContent>
        </w:sdt>
      </w:tr>
      <w:tr w:rsidR="00FE3F34" w:rsidRPr="00544425" w14:paraId="70CDB251" w14:textId="77777777" w:rsidTr="00263A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D9D9" w:themeFill="background1" w:themeFillShade="D9"/>
          </w:tcPr>
          <w:p w14:paraId="02CA37BA" w14:textId="7BAA39D6" w:rsidR="00FE3F34" w:rsidRPr="00544425" w:rsidRDefault="00FE3F34" w:rsidP="00FE3F34">
            <w:pPr>
              <w:spacing w:after="0"/>
              <w:rPr>
                <w:rFonts w:ascii="Corbel" w:hAnsi="Corbel"/>
                <w:sz w:val="20"/>
              </w:rPr>
            </w:pPr>
            <w:r w:rsidRPr="00544425">
              <w:rPr>
                <w:rFonts w:ascii="Corbel" w:hAnsi="Corbel"/>
                <w:sz w:val="20"/>
                <w:szCs w:val="20"/>
              </w:rPr>
              <w:t>Newsletter</w:t>
            </w:r>
            <w:r>
              <w:rPr>
                <w:rFonts w:ascii="Corbel" w:hAnsi="Corbel"/>
                <w:sz w:val="20"/>
                <w:szCs w:val="20"/>
              </w:rPr>
              <w:t xml:space="preserve"> subscription</w:t>
            </w:r>
            <w:r w:rsidR="00263A2E">
              <w:rPr>
                <w:rFonts w:ascii="Corbel" w:hAnsi="Corbel"/>
                <w:sz w:val="20"/>
                <w:szCs w:val="20"/>
              </w:rPr>
              <w:t>³</w:t>
            </w:r>
          </w:p>
        </w:tc>
        <w:sdt>
          <w:sdtPr>
            <w:rPr>
              <w:rFonts w:ascii="Corbel" w:hAnsi="Corbel"/>
              <w:sz w:val="20"/>
              <w:szCs w:val="20"/>
            </w:rPr>
            <w:id w:val="-1458178606"/>
            <w:placeholder>
              <w:docPart w:val="FCE787C419E84F57A1F7259CB2163864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600" w:type="dxa"/>
              </w:tcPr>
              <w:p w14:paraId="22C89850" w14:textId="3DC273E3" w:rsidR="00FE3F34" w:rsidRPr="00544425" w:rsidRDefault="00FE3F34" w:rsidP="00FE3F34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Please select</w:t>
                </w:r>
              </w:p>
            </w:tc>
          </w:sdtContent>
        </w:sdt>
        <w:sdt>
          <w:sdtPr>
            <w:rPr>
              <w:rFonts w:ascii="Corbel" w:hAnsi="Corbel"/>
              <w:sz w:val="20"/>
              <w:szCs w:val="20"/>
            </w:rPr>
            <w:id w:val="2098821193"/>
            <w:placeholder>
              <w:docPart w:val="CAC43616CEE94EED9216FA4D96965315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601" w:type="dxa"/>
              </w:tcPr>
              <w:p w14:paraId="04880252" w14:textId="040C044B" w:rsidR="00FE3F34" w:rsidRPr="00544425" w:rsidRDefault="00FE3F34" w:rsidP="00FE3F34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Corbel" w:hAnsi="Corbel"/>
                    <w:color w:val="808080" w:themeColor="background1" w:themeShade="80"/>
                    <w:sz w:val="20"/>
                    <w:szCs w:val="20"/>
                  </w:rPr>
                  <w:t>Please select</w:t>
                </w:r>
              </w:p>
            </w:tc>
          </w:sdtContent>
        </w:sdt>
      </w:tr>
    </w:tbl>
    <w:p w14:paraId="4DA6A488" w14:textId="77777777" w:rsidR="003A44B9" w:rsidRDefault="00E6186E" w:rsidP="003A44B9">
      <w:pPr>
        <w:pStyle w:val="KeinLeerraum"/>
        <w:rPr>
          <w:color w:val="A6A6A6" w:themeColor="background1" w:themeShade="A6"/>
          <w:sz w:val="16"/>
          <w:szCs w:val="16"/>
          <w:lang w:val="en-US"/>
        </w:rPr>
      </w:pPr>
      <w:r w:rsidRPr="003A44B9">
        <w:rPr>
          <w:color w:val="A6A6A6" w:themeColor="background1" w:themeShade="A6"/>
          <w:sz w:val="16"/>
          <w:szCs w:val="16"/>
          <w:lang w:val="en-US"/>
        </w:rPr>
        <w:t>¹</w:t>
      </w:r>
      <w:r w:rsidR="003A44B9">
        <w:rPr>
          <w:color w:val="A6A6A6" w:themeColor="background1" w:themeShade="A6"/>
          <w:sz w:val="16"/>
          <w:szCs w:val="16"/>
          <w:lang w:val="en-US"/>
        </w:rPr>
        <w:t xml:space="preserve"> </w:t>
      </w:r>
      <w:r w:rsidR="003A44B9" w:rsidRPr="003A44B9">
        <w:rPr>
          <w:color w:val="A6A6A6" w:themeColor="background1" w:themeShade="A6"/>
          <w:sz w:val="16"/>
          <w:szCs w:val="16"/>
          <w:lang w:val="en-US"/>
        </w:rPr>
        <w:t xml:space="preserve">Providing information about gender is voluntary and will be used exclusively in anonymized form for statistical purposes.  </w:t>
      </w:r>
    </w:p>
    <w:p w14:paraId="54017048" w14:textId="77777777" w:rsidR="00263A2E" w:rsidRPr="00F935A3" w:rsidRDefault="003A44B9" w:rsidP="00263A2E">
      <w:pPr>
        <w:pStyle w:val="KeinLeerraum"/>
        <w:rPr>
          <w:color w:val="A6A6A6" w:themeColor="background1" w:themeShade="A6"/>
          <w:sz w:val="16"/>
          <w:szCs w:val="16"/>
          <w:lang w:val="en-US"/>
        </w:rPr>
      </w:pPr>
      <w:r w:rsidRPr="003A44B9">
        <w:rPr>
          <w:color w:val="A6A6A6" w:themeColor="background1" w:themeShade="A6"/>
          <w:sz w:val="16"/>
          <w:szCs w:val="16"/>
          <w:lang w:val="en-US"/>
        </w:rPr>
        <w:t>²</w:t>
      </w:r>
      <w:r w:rsidR="00263A2E">
        <w:rPr>
          <w:color w:val="A6A6A6" w:themeColor="background1" w:themeShade="A6"/>
          <w:sz w:val="16"/>
          <w:szCs w:val="16"/>
          <w:lang w:val="en-US"/>
        </w:rPr>
        <w:t xml:space="preserve"> </w:t>
      </w:r>
      <w:r w:rsidR="00263A2E" w:rsidRPr="003A44B9">
        <w:rPr>
          <w:color w:val="A6A6A6" w:themeColor="background1" w:themeShade="A6"/>
          <w:sz w:val="16"/>
          <w:szCs w:val="16"/>
          <w:lang w:val="en-US"/>
        </w:rPr>
        <w:t>I agree to the privacy policy, which is available at</w:t>
      </w:r>
      <w:r w:rsidR="00263A2E">
        <w:rPr>
          <w:color w:val="A6A6A6" w:themeColor="background1" w:themeShade="A6"/>
          <w:sz w:val="16"/>
          <w:szCs w:val="16"/>
          <w:lang w:val="en-US"/>
        </w:rPr>
        <w:t xml:space="preserve">: </w:t>
      </w:r>
      <w:hyperlink r:id="rId8" w:history="1">
        <w:r w:rsidR="00263A2E" w:rsidRPr="00F935A3">
          <w:rPr>
            <w:rStyle w:val="Hyperlink"/>
            <w:sz w:val="16"/>
            <w:szCs w:val="16"/>
            <w:lang w:val="en-US"/>
          </w:rPr>
          <w:t>https://bridge-online.de/en/privacy-policy</w:t>
        </w:r>
      </w:hyperlink>
    </w:p>
    <w:p w14:paraId="693B587A" w14:textId="08D5FA0E" w:rsidR="0013471C" w:rsidRPr="00F935A3" w:rsidRDefault="00263A2E" w:rsidP="003A44B9">
      <w:pPr>
        <w:pStyle w:val="KeinLeerraum"/>
        <w:rPr>
          <w:color w:val="A6A6A6" w:themeColor="background1" w:themeShade="A6"/>
          <w:sz w:val="16"/>
          <w:szCs w:val="16"/>
          <w:lang w:val="en-US"/>
        </w:rPr>
      </w:pPr>
      <w:r>
        <w:rPr>
          <w:color w:val="A6A6A6" w:themeColor="background1" w:themeShade="A6"/>
          <w:sz w:val="16"/>
          <w:szCs w:val="16"/>
          <w:lang w:val="en-US"/>
        </w:rPr>
        <w:t xml:space="preserve">³ </w:t>
      </w:r>
      <w:r w:rsidR="003A44B9" w:rsidRPr="003A44B9">
        <w:rPr>
          <w:color w:val="A6A6A6" w:themeColor="background1" w:themeShade="A6"/>
          <w:sz w:val="16"/>
          <w:szCs w:val="16"/>
          <w:lang w:val="en-US"/>
        </w:rPr>
        <w:t xml:space="preserve">I hereby agree to receive information from BRIDGE by email about events and services. </w:t>
      </w:r>
    </w:p>
    <w:p w14:paraId="7DDF90FB" w14:textId="77777777" w:rsidR="003A44B9" w:rsidRPr="003A44B9" w:rsidRDefault="003A44B9" w:rsidP="003A44B9">
      <w:pPr>
        <w:pStyle w:val="KeinLeerraum"/>
        <w:rPr>
          <w:rFonts w:ascii="Corbel" w:hAnsi="Corbel"/>
          <w:lang w:val="en-US"/>
        </w:rPr>
      </w:pPr>
    </w:p>
    <w:p w14:paraId="2355CBD9" w14:textId="77777777" w:rsidR="003A44B9" w:rsidRDefault="003A44B9" w:rsidP="003A44B9">
      <w:pPr>
        <w:pStyle w:val="KeinLeerraum"/>
        <w:rPr>
          <w:rFonts w:ascii="Corbel" w:hAnsi="Corbel"/>
          <w:b/>
          <w:bCs/>
          <w:sz w:val="24"/>
          <w:szCs w:val="24"/>
          <w:lang w:val="en-US"/>
        </w:rPr>
      </w:pPr>
      <w:r w:rsidRPr="003A44B9">
        <w:rPr>
          <w:rFonts w:ascii="Corbel" w:hAnsi="Corbel"/>
          <w:b/>
          <w:bCs/>
          <w:sz w:val="24"/>
          <w:szCs w:val="24"/>
          <w:lang w:val="en-US"/>
        </w:rPr>
        <w:t>How did you hear about BRIDGE?</w:t>
      </w:r>
      <w:r>
        <w:rPr>
          <w:rFonts w:ascii="Corbel" w:hAnsi="Corbel"/>
          <w:b/>
          <w:bCs/>
          <w:sz w:val="24"/>
          <w:szCs w:val="24"/>
          <w:lang w:val="en-US"/>
        </w:rPr>
        <w:t xml:space="preserve"> </w:t>
      </w:r>
      <w:r w:rsidRPr="003A44B9">
        <w:rPr>
          <w:rFonts w:ascii="Corbel" w:hAnsi="Corbel"/>
          <w:sz w:val="24"/>
          <w:szCs w:val="24"/>
          <w:lang w:val="en-US"/>
        </w:rPr>
        <w:t>(Multiple answers possible)</w:t>
      </w:r>
      <w:r>
        <w:rPr>
          <w:rFonts w:ascii="Corbel" w:hAnsi="Corbel"/>
          <w:sz w:val="24"/>
          <w:szCs w:val="24"/>
          <w:lang w:val="en-US"/>
        </w:rPr>
        <w:t xml:space="preserve">: </w:t>
      </w:r>
      <w:r w:rsidRPr="003A44B9">
        <w:rPr>
          <w:rFonts w:ascii="Corbel" w:hAnsi="Corbel"/>
          <w:b/>
          <w:bCs/>
          <w:sz w:val="24"/>
          <w:szCs w:val="24"/>
          <w:lang w:val="en-US"/>
        </w:rPr>
        <w:t xml:space="preserve"> </w:t>
      </w:r>
    </w:p>
    <w:p w14:paraId="46094813" w14:textId="77777777" w:rsidR="003A44B9" w:rsidRDefault="00263A2E" w:rsidP="003A44B9">
      <w:pPr>
        <w:pStyle w:val="KeinLeerraum"/>
        <w:rPr>
          <w:rFonts w:ascii="Corbel" w:hAnsi="Corbel"/>
          <w:sz w:val="20"/>
          <w:lang w:val="en-US"/>
        </w:rPr>
      </w:pPr>
      <w:sdt>
        <w:sdtPr>
          <w:rPr>
            <w:rFonts w:ascii="Corbel" w:hAnsi="Corbel"/>
            <w:b/>
            <w:lang w:val="en-US"/>
          </w:rPr>
          <w:id w:val="1748531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71C" w:rsidRPr="003A44B9">
            <w:rPr>
              <w:rFonts w:ascii="MS Gothic" w:eastAsia="MS Gothic" w:hAnsi="MS Gothic" w:hint="eastAsia"/>
              <w:b/>
              <w:lang w:val="en-US"/>
            </w:rPr>
            <w:t>☐</w:t>
          </w:r>
        </w:sdtContent>
      </w:sdt>
      <w:r w:rsidR="0013471C" w:rsidRPr="003A44B9">
        <w:rPr>
          <w:rFonts w:ascii="Corbel" w:hAnsi="Corbel"/>
          <w:b/>
          <w:lang w:val="en-US"/>
        </w:rPr>
        <w:t xml:space="preserve"> </w:t>
      </w:r>
      <w:r w:rsidR="0013471C" w:rsidRPr="003A44B9">
        <w:rPr>
          <w:rFonts w:ascii="Corbel" w:hAnsi="Corbel"/>
          <w:sz w:val="20"/>
          <w:szCs w:val="20"/>
          <w:lang w:val="en-US"/>
        </w:rPr>
        <w:t>Uni</w:t>
      </w:r>
      <w:r w:rsidR="003A44B9">
        <w:rPr>
          <w:rFonts w:ascii="Corbel" w:hAnsi="Corbel"/>
          <w:sz w:val="20"/>
          <w:szCs w:val="20"/>
          <w:lang w:val="en-US"/>
        </w:rPr>
        <w:t>versity</w:t>
      </w:r>
      <w:r w:rsidR="0013471C" w:rsidRPr="003A44B9">
        <w:rPr>
          <w:rFonts w:ascii="Corbel" w:hAnsi="Corbel"/>
          <w:sz w:val="20"/>
          <w:szCs w:val="20"/>
          <w:lang w:val="en-US"/>
        </w:rPr>
        <w:t xml:space="preserve"> Website</w:t>
      </w:r>
      <w:r w:rsidR="003A44B9">
        <w:rPr>
          <w:rFonts w:ascii="Corbel" w:hAnsi="Corbel"/>
          <w:sz w:val="20"/>
          <w:szCs w:val="20"/>
          <w:lang w:val="en-US"/>
        </w:rPr>
        <w:t xml:space="preserve">    </w:t>
      </w:r>
      <w:sdt>
        <w:sdtPr>
          <w:rPr>
            <w:rFonts w:ascii="Corbel" w:hAnsi="Corbel"/>
            <w:b/>
            <w:lang w:val="en-US"/>
          </w:rPr>
          <w:id w:val="-1493864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71C" w:rsidRPr="003A44B9">
            <w:rPr>
              <w:rFonts w:ascii="MS Gothic" w:eastAsia="MS Gothic" w:hAnsi="MS Gothic" w:hint="eastAsia"/>
              <w:b/>
              <w:lang w:val="en-US"/>
            </w:rPr>
            <w:t>☐</w:t>
          </w:r>
        </w:sdtContent>
      </w:sdt>
      <w:r w:rsidR="0013471C" w:rsidRPr="003A44B9">
        <w:rPr>
          <w:rFonts w:ascii="Corbel" w:hAnsi="Corbel"/>
          <w:b/>
          <w:sz w:val="32"/>
          <w:lang w:val="en-US"/>
        </w:rPr>
        <w:t xml:space="preserve"> </w:t>
      </w:r>
      <w:proofErr w:type="gramStart"/>
      <w:r w:rsidR="0013471C" w:rsidRPr="003A44B9">
        <w:rPr>
          <w:rFonts w:ascii="Corbel" w:hAnsi="Corbel"/>
          <w:sz w:val="20"/>
          <w:lang w:val="en-US"/>
        </w:rPr>
        <w:t>Social Media</w:t>
      </w:r>
      <w:proofErr w:type="gramEnd"/>
      <w:r w:rsidR="0013471C" w:rsidRPr="003A44B9">
        <w:rPr>
          <w:rFonts w:ascii="Corbel" w:hAnsi="Corbel"/>
          <w:sz w:val="20"/>
          <w:lang w:val="en-US"/>
        </w:rPr>
        <w:tab/>
      </w:r>
      <w:sdt>
        <w:sdtPr>
          <w:rPr>
            <w:rFonts w:ascii="Corbel" w:hAnsi="Corbel"/>
            <w:b/>
            <w:lang w:val="en-US"/>
          </w:rPr>
          <w:id w:val="1869024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71C" w:rsidRPr="003A44B9">
            <w:rPr>
              <w:rFonts w:ascii="MS Gothic" w:eastAsia="MS Gothic" w:hAnsi="MS Gothic" w:hint="eastAsia"/>
              <w:b/>
              <w:lang w:val="en-US"/>
            </w:rPr>
            <w:t>☐</w:t>
          </w:r>
        </w:sdtContent>
      </w:sdt>
      <w:r w:rsidR="0013471C" w:rsidRPr="003A44B9">
        <w:rPr>
          <w:rFonts w:ascii="Corbel" w:hAnsi="Corbel"/>
          <w:b/>
          <w:sz w:val="32"/>
          <w:lang w:val="en-US"/>
        </w:rPr>
        <w:t xml:space="preserve"> </w:t>
      </w:r>
      <w:r w:rsidR="003A44B9" w:rsidRPr="003A44B9">
        <w:rPr>
          <w:rFonts w:ascii="Corbel" w:hAnsi="Corbel"/>
          <w:sz w:val="20"/>
          <w:lang w:val="en-US"/>
        </w:rPr>
        <w:t>Fellow students / acquaintances</w:t>
      </w:r>
      <w:r w:rsidR="003A44B9">
        <w:rPr>
          <w:rFonts w:ascii="Corbel" w:hAnsi="Corbel"/>
          <w:sz w:val="20"/>
          <w:lang w:val="en-US"/>
        </w:rPr>
        <w:t xml:space="preserve">    </w:t>
      </w:r>
      <w:sdt>
        <w:sdtPr>
          <w:rPr>
            <w:rFonts w:ascii="Corbel" w:hAnsi="Corbel"/>
            <w:b/>
            <w:lang w:val="en-US"/>
          </w:rPr>
          <w:id w:val="-787744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71C" w:rsidRPr="003A44B9">
            <w:rPr>
              <w:rFonts w:ascii="MS Gothic" w:eastAsia="MS Gothic" w:hAnsi="MS Gothic" w:hint="eastAsia"/>
              <w:b/>
              <w:lang w:val="en-US"/>
            </w:rPr>
            <w:t>☐</w:t>
          </w:r>
        </w:sdtContent>
      </w:sdt>
      <w:r w:rsidR="0013471C" w:rsidRPr="003A44B9">
        <w:rPr>
          <w:rFonts w:ascii="Corbel" w:hAnsi="Corbel"/>
          <w:b/>
          <w:sz w:val="32"/>
          <w:lang w:val="en-US"/>
        </w:rPr>
        <w:t xml:space="preserve"> </w:t>
      </w:r>
      <w:r w:rsidR="003A44B9" w:rsidRPr="003A44B9">
        <w:rPr>
          <w:rFonts w:ascii="Corbel" w:hAnsi="Corbel"/>
          <w:sz w:val="20"/>
          <w:lang w:val="en-US"/>
        </w:rPr>
        <w:t>Lecturers / professors</w:t>
      </w:r>
      <w:r w:rsidR="003A44B9">
        <w:rPr>
          <w:rFonts w:ascii="Corbel" w:hAnsi="Corbel"/>
          <w:sz w:val="20"/>
          <w:lang w:val="en-US"/>
        </w:rPr>
        <w:t xml:space="preserve">  </w:t>
      </w:r>
    </w:p>
    <w:p w14:paraId="083F4F23" w14:textId="2ADC517D" w:rsidR="0013471C" w:rsidRPr="008310BE" w:rsidRDefault="00263A2E" w:rsidP="008310BE">
      <w:pPr>
        <w:pStyle w:val="KeinLeerraum"/>
        <w:rPr>
          <w:rFonts w:ascii="Corbel" w:hAnsi="Corbel"/>
          <w:sz w:val="20"/>
          <w:lang w:val="en-US"/>
        </w:rPr>
      </w:pPr>
      <w:sdt>
        <w:sdtPr>
          <w:rPr>
            <w:rFonts w:ascii="Corbel" w:hAnsi="Corbel"/>
            <w:b/>
          </w:rPr>
          <w:id w:val="663595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71C" w:rsidRPr="008310BE">
            <w:rPr>
              <w:rFonts w:ascii="MS Gothic" w:eastAsia="MS Gothic" w:hAnsi="MS Gothic" w:hint="eastAsia"/>
              <w:b/>
              <w:lang w:val="en-US"/>
            </w:rPr>
            <w:t>☐</w:t>
          </w:r>
        </w:sdtContent>
      </w:sdt>
      <w:r w:rsidR="0013471C" w:rsidRPr="008310BE">
        <w:rPr>
          <w:rFonts w:ascii="Corbel" w:hAnsi="Corbel"/>
          <w:b/>
          <w:sz w:val="32"/>
          <w:lang w:val="en-US"/>
        </w:rPr>
        <w:t xml:space="preserve"> </w:t>
      </w:r>
      <w:r w:rsidR="003A44B9" w:rsidRPr="008310BE">
        <w:rPr>
          <w:rFonts w:ascii="Corbel" w:hAnsi="Corbel"/>
          <w:sz w:val="20"/>
          <w:lang w:val="en-US"/>
        </w:rPr>
        <w:t>Program brochure</w:t>
      </w:r>
      <w:r w:rsidR="0013471C" w:rsidRPr="008310BE">
        <w:rPr>
          <w:rFonts w:ascii="Corbel" w:hAnsi="Corbel"/>
          <w:sz w:val="20"/>
          <w:lang w:val="en-US"/>
        </w:rPr>
        <w:tab/>
      </w:r>
      <w:sdt>
        <w:sdtPr>
          <w:rPr>
            <w:rFonts w:ascii="Corbel" w:hAnsi="Corbel"/>
            <w:b/>
          </w:rPr>
          <w:id w:val="685329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71C" w:rsidRPr="008310BE">
            <w:rPr>
              <w:rFonts w:ascii="MS Gothic" w:eastAsia="MS Gothic" w:hAnsi="MS Gothic" w:hint="eastAsia"/>
              <w:b/>
              <w:lang w:val="en-US"/>
            </w:rPr>
            <w:t>☐</w:t>
          </w:r>
        </w:sdtContent>
      </w:sdt>
      <w:r w:rsidR="0013471C" w:rsidRPr="008310BE">
        <w:rPr>
          <w:rFonts w:ascii="Corbel" w:hAnsi="Corbel"/>
          <w:b/>
          <w:sz w:val="32"/>
          <w:lang w:val="en-US"/>
        </w:rPr>
        <w:t xml:space="preserve"> </w:t>
      </w:r>
      <w:r w:rsidR="003A44B9" w:rsidRPr="008310BE">
        <w:rPr>
          <w:rFonts w:ascii="Corbel" w:hAnsi="Corbel"/>
          <w:sz w:val="20"/>
          <w:lang w:val="en-US"/>
        </w:rPr>
        <w:t>Posters</w:t>
      </w:r>
      <w:r w:rsidR="008310BE" w:rsidRPr="008310BE">
        <w:rPr>
          <w:rFonts w:ascii="Corbel" w:hAnsi="Corbel"/>
          <w:sz w:val="20"/>
          <w:lang w:val="en-US"/>
        </w:rPr>
        <w:t xml:space="preserve">    </w:t>
      </w:r>
      <w:sdt>
        <w:sdtPr>
          <w:rPr>
            <w:rFonts w:ascii="Corbel" w:hAnsi="Corbel"/>
            <w:b/>
          </w:rPr>
          <w:id w:val="562453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71C" w:rsidRPr="008310BE">
            <w:rPr>
              <w:rFonts w:ascii="MS Gothic" w:eastAsia="MS Gothic" w:hAnsi="MS Gothic" w:hint="eastAsia"/>
              <w:b/>
              <w:lang w:val="en-US"/>
            </w:rPr>
            <w:t>☐</w:t>
          </w:r>
        </w:sdtContent>
      </w:sdt>
      <w:r w:rsidR="0013471C" w:rsidRPr="008310BE">
        <w:rPr>
          <w:rFonts w:ascii="Corbel" w:hAnsi="Corbel"/>
          <w:b/>
          <w:sz w:val="32"/>
          <w:lang w:val="en-US"/>
        </w:rPr>
        <w:t xml:space="preserve"> </w:t>
      </w:r>
      <w:r w:rsidR="0013471C" w:rsidRPr="008310BE">
        <w:rPr>
          <w:rFonts w:ascii="Corbel" w:hAnsi="Corbel"/>
          <w:sz w:val="20"/>
          <w:lang w:val="en-US"/>
        </w:rPr>
        <w:t>Flyer</w:t>
      </w:r>
      <w:r w:rsidR="003A44B9" w:rsidRPr="008310BE">
        <w:rPr>
          <w:rFonts w:ascii="Corbel" w:hAnsi="Corbel"/>
          <w:sz w:val="20"/>
          <w:lang w:val="en-US"/>
        </w:rPr>
        <w:t>s</w:t>
      </w:r>
      <w:r w:rsidR="0013471C" w:rsidRPr="008310BE">
        <w:rPr>
          <w:rFonts w:ascii="Corbel" w:hAnsi="Corbel"/>
          <w:sz w:val="20"/>
          <w:lang w:val="en-US"/>
        </w:rPr>
        <w:tab/>
      </w:r>
      <w:sdt>
        <w:sdtPr>
          <w:rPr>
            <w:rFonts w:ascii="Corbel" w:hAnsi="Corbel"/>
            <w:b/>
          </w:rPr>
          <w:id w:val="-1727056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71C" w:rsidRPr="008310BE">
            <w:rPr>
              <w:rFonts w:ascii="MS Gothic" w:eastAsia="MS Gothic" w:hAnsi="MS Gothic" w:hint="eastAsia"/>
              <w:b/>
              <w:lang w:val="en-US"/>
            </w:rPr>
            <w:t>☐</w:t>
          </w:r>
        </w:sdtContent>
      </w:sdt>
      <w:r w:rsidR="0013471C" w:rsidRPr="008310BE">
        <w:rPr>
          <w:rFonts w:ascii="Corbel" w:hAnsi="Corbel"/>
          <w:b/>
          <w:sz w:val="32"/>
          <w:lang w:val="en-US"/>
        </w:rPr>
        <w:t xml:space="preserve"> </w:t>
      </w:r>
      <w:r w:rsidR="0013471C" w:rsidRPr="008310BE">
        <w:rPr>
          <w:rFonts w:ascii="Corbel" w:hAnsi="Corbel"/>
          <w:sz w:val="20"/>
          <w:lang w:val="en-US"/>
        </w:rPr>
        <w:t xml:space="preserve">Internet </w:t>
      </w:r>
      <w:r w:rsidR="003A44B9" w:rsidRPr="008310BE">
        <w:rPr>
          <w:rFonts w:ascii="Corbel" w:hAnsi="Corbel"/>
          <w:sz w:val="20"/>
          <w:lang w:val="en-US"/>
        </w:rPr>
        <w:t>search</w:t>
      </w:r>
      <w:r w:rsidR="008310BE" w:rsidRPr="008310BE">
        <w:rPr>
          <w:rFonts w:ascii="Corbel" w:hAnsi="Corbel"/>
          <w:sz w:val="20"/>
          <w:lang w:val="en-US"/>
        </w:rPr>
        <w:t xml:space="preserve">    </w:t>
      </w:r>
      <w:sdt>
        <w:sdtPr>
          <w:rPr>
            <w:rFonts w:ascii="Corbel" w:hAnsi="Corbel"/>
            <w:b/>
          </w:rPr>
          <w:id w:val="942110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71C" w:rsidRPr="008310BE">
            <w:rPr>
              <w:rFonts w:ascii="MS Gothic" w:eastAsia="MS Gothic" w:hAnsi="MS Gothic" w:hint="eastAsia"/>
              <w:b/>
              <w:lang w:val="en-US"/>
            </w:rPr>
            <w:t>☐</w:t>
          </w:r>
        </w:sdtContent>
      </w:sdt>
      <w:r w:rsidR="0013471C" w:rsidRPr="008310BE">
        <w:rPr>
          <w:rFonts w:ascii="Corbel" w:hAnsi="Corbel"/>
          <w:b/>
          <w:sz w:val="32"/>
          <w:lang w:val="en-US"/>
        </w:rPr>
        <w:t xml:space="preserve"> </w:t>
      </w:r>
      <w:r w:rsidR="008310BE">
        <w:rPr>
          <w:rFonts w:ascii="Corbel" w:hAnsi="Corbel"/>
          <w:sz w:val="20"/>
          <w:lang w:val="en-US"/>
        </w:rPr>
        <w:t>Other</w:t>
      </w:r>
      <w:r w:rsidR="0013471C" w:rsidRPr="008310BE">
        <w:rPr>
          <w:rFonts w:ascii="Corbel" w:hAnsi="Corbel"/>
          <w:sz w:val="20"/>
          <w:lang w:val="en-US"/>
        </w:rPr>
        <w:t xml:space="preserve">: </w:t>
      </w:r>
      <w:sdt>
        <w:sdtPr>
          <w:rPr>
            <w:rFonts w:ascii="Corbel" w:hAnsi="Corbel"/>
            <w:sz w:val="20"/>
          </w:rPr>
          <w:id w:val="755945344"/>
          <w:placeholder>
            <w:docPart w:val="6D2E25CE789840B896ED22A8C84F3069"/>
          </w:placeholder>
          <w:showingPlcHdr/>
          <w:text/>
        </w:sdtPr>
        <w:sdtEndPr/>
        <w:sdtContent>
          <w:r w:rsidR="008310BE" w:rsidRPr="008310BE">
            <w:rPr>
              <w:rFonts w:ascii="Corbel" w:hAnsi="Corbel"/>
              <w:sz w:val="20"/>
              <w:lang w:val="en-US"/>
            </w:rPr>
            <w:t>Please specify</w:t>
          </w:r>
        </w:sdtContent>
      </w:sdt>
    </w:p>
    <w:p w14:paraId="7FCBA3B0" w14:textId="77777777" w:rsidR="0013471C" w:rsidRPr="008310BE" w:rsidRDefault="0013471C" w:rsidP="0013471C">
      <w:pPr>
        <w:pBdr>
          <w:bottom w:val="none" w:sz="4" w:space="7" w:color="000000"/>
        </w:pBdr>
        <w:tabs>
          <w:tab w:val="left" w:pos="6945"/>
        </w:tabs>
        <w:spacing w:after="0" w:line="240" w:lineRule="auto"/>
        <w:ind w:left="283"/>
        <w:rPr>
          <w:lang w:val="en-US"/>
        </w:rPr>
      </w:pPr>
    </w:p>
    <w:p w14:paraId="36BDAAA8" w14:textId="77777777" w:rsidR="0013471C" w:rsidRPr="008310BE" w:rsidRDefault="0013471C" w:rsidP="0013471C">
      <w:pPr>
        <w:rPr>
          <w:rFonts w:ascii="Corbel" w:hAnsi="Corbel"/>
          <w:b/>
          <w:sz w:val="36"/>
          <w:szCs w:val="24"/>
          <w:lang w:val="en-US"/>
        </w:rPr>
      </w:pPr>
    </w:p>
    <w:p w14:paraId="55A7DB1D" w14:textId="77777777" w:rsidR="008310BE" w:rsidRPr="00F935A3" w:rsidRDefault="008310BE" w:rsidP="0013471C">
      <w:pPr>
        <w:ind w:left="-74"/>
        <w:rPr>
          <w:rFonts w:ascii="Corbel" w:hAnsi="Corbel"/>
          <w:b/>
          <w:sz w:val="36"/>
          <w:szCs w:val="24"/>
          <w:lang w:val="en-US"/>
        </w:rPr>
      </w:pPr>
    </w:p>
    <w:p w14:paraId="10011465" w14:textId="77777777" w:rsidR="008310BE" w:rsidRPr="00F935A3" w:rsidRDefault="008310BE" w:rsidP="0013471C">
      <w:pPr>
        <w:ind w:left="-74"/>
        <w:rPr>
          <w:rFonts w:ascii="Corbel" w:hAnsi="Corbel"/>
          <w:b/>
          <w:sz w:val="36"/>
          <w:szCs w:val="24"/>
          <w:lang w:val="en-US"/>
        </w:rPr>
      </w:pPr>
    </w:p>
    <w:p w14:paraId="59ACE69D" w14:textId="40797784" w:rsidR="0013471C" w:rsidRPr="008310BE" w:rsidRDefault="008310BE" w:rsidP="0013471C">
      <w:pPr>
        <w:ind w:left="-74"/>
        <w:rPr>
          <w:rFonts w:ascii="Corbel" w:hAnsi="Corbel"/>
          <w:b/>
          <w:sz w:val="36"/>
          <w:szCs w:val="24"/>
          <w:lang w:val="en-US"/>
        </w:rPr>
      </w:pPr>
      <w:r w:rsidRPr="008310BE">
        <w:rPr>
          <w:rFonts w:ascii="Corbel" w:hAnsi="Corbel"/>
          <w:b/>
          <w:sz w:val="36"/>
          <w:szCs w:val="24"/>
          <w:lang w:val="en-US"/>
        </w:rPr>
        <w:t>Business Idea</w:t>
      </w:r>
    </w:p>
    <w:p w14:paraId="5917FFA8" w14:textId="5F8450F1" w:rsidR="0013471C" w:rsidRPr="008310BE" w:rsidRDefault="008310BE" w:rsidP="0013471C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945"/>
        </w:tabs>
        <w:spacing w:after="0" w:line="240" w:lineRule="auto"/>
        <w:ind w:left="284"/>
        <w:rPr>
          <w:rFonts w:ascii="Corbel" w:hAnsi="Corbel"/>
          <w:color w:val="333333"/>
          <w:sz w:val="24"/>
          <w:szCs w:val="24"/>
          <w:lang w:val="en-US"/>
        </w:rPr>
      </w:pPr>
      <w:r w:rsidRPr="008310BE">
        <w:rPr>
          <w:rFonts w:ascii="Corbel" w:hAnsi="Corbel"/>
          <w:sz w:val="24"/>
          <w:szCs w:val="24"/>
          <w:lang w:val="en-US"/>
        </w:rPr>
        <w:t xml:space="preserve">Brief </w:t>
      </w:r>
      <w:r w:rsidRPr="008310BE">
        <w:rPr>
          <w:rFonts w:ascii="Corbel" w:hAnsi="Corbel"/>
          <w:b/>
          <w:bCs/>
          <w:sz w:val="24"/>
          <w:szCs w:val="24"/>
          <w:lang w:val="en-US"/>
        </w:rPr>
        <w:t>description of the business idea</w:t>
      </w:r>
      <w:r w:rsidRPr="008310BE">
        <w:rPr>
          <w:rFonts w:ascii="Corbel" w:hAnsi="Corbel"/>
          <w:sz w:val="24"/>
          <w:szCs w:val="24"/>
          <w:lang w:val="en-US"/>
        </w:rPr>
        <w:t>, in 3–5 sentences!</w:t>
      </w:r>
    </w:p>
    <w:sdt>
      <w:sdtPr>
        <w:rPr>
          <w:sz w:val="24"/>
          <w:szCs w:val="24"/>
        </w:rPr>
        <w:id w:val="1347131259"/>
        <w:placeholder>
          <w:docPart w:val="662B23FB65AD4C3281F339EB2267C17D"/>
        </w:placeholder>
      </w:sdtPr>
      <w:sdtEndPr/>
      <w:sdtContent>
        <w:p w14:paraId="246D0183" w14:textId="5AFFE7F0" w:rsidR="002B2FA2" w:rsidRPr="008310BE" w:rsidRDefault="002B2FA2" w:rsidP="002B2FA2">
          <w:pPr>
            <w:pBdr>
              <w:bottom w:val="none" w:sz="4" w:space="7" w:color="000000"/>
            </w:pBdr>
            <w:tabs>
              <w:tab w:val="left" w:pos="1356"/>
            </w:tabs>
            <w:spacing w:after="0" w:line="240" w:lineRule="auto"/>
            <w:ind w:left="283"/>
            <w:rPr>
              <w:sz w:val="24"/>
              <w:szCs w:val="24"/>
            </w:rPr>
          </w:pPr>
        </w:p>
        <w:p w14:paraId="0BB72243" w14:textId="1FC9720D" w:rsidR="0013471C" w:rsidRPr="008310BE" w:rsidRDefault="00263A2E" w:rsidP="002B2FA2">
          <w:pPr>
            <w:pBdr>
              <w:bottom w:val="none" w:sz="4" w:space="7" w:color="000000"/>
            </w:pBdr>
            <w:tabs>
              <w:tab w:val="left" w:pos="1356"/>
            </w:tabs>
            <w:spacing w:after="0" w:line="240" w:lineRule="auto"/>
            <w:ind w:left="283"/>
            <w:rPr>
              <w:sz w:val="24"/>
              <w:szCs w:val="24"/>
              <w:lang w:val="en-US"/>
            </w:rPr>
          </w:pPr>
        </w:p>
      </w:sdtContent>
    </w:sdt>
    <w:p w14:paraId="0BAA1366" w14:textId="77777777" w:rsidR="0013471C" w:rsidRPr="008310BE" w:rsidRDefault="0013471C" w:rsidP="001347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945"/>
        </w:tabs>
        <w:spacing w:after="0" w:line="240" w:lineRule="auto"/>
        <w:ind w:left="-76"/>
        <w:rPr>
          <w:rFonts w:ascii="Corbel" w:hAnsi="Corbel"/>
          <w:b/>
          <w:color w:val="333333"/>
          <w:sz w:val="24"/>
          <w:szCs w:val="24"/>
          <w:lang w:val="en-US"/>
        </w:rPr>
      </w:pPr>
    </w:p>
    <w:p w14:paraId="16B6E63B" w14:textId="58B5A2F8" w:rsidR="0013471C" w:rsidRPr="008310BE" w:rsidRDefault="008310BE" w:rsidP="0013471C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945"/>
        </w:tabs>
        <w:spacing w:after="0" w:line="240" w:lineRule="auto"/>
        <w:ind w:left="284"/>
        <w:rPr>
          <w:rFonts w:ascii="Corbel" w:hAnsi="Corbel"/>
          <w:color w:val="333333"/>
          <w:sz w:val="24"/>
          <w:szCs w:val="24"/>
          <w:lang w:val="en-US"/>
        </w:rPr>
      </w:pPr>
      <w:r w:rsidRPr="008310BE">
        <w:rPr>
          <w:rFonts w:ascii="Corbel" w:hAnsi="Corbel"/>
          <w:sz w:val="24"/>
          <w:szCs w:val="24"/>
          <w:lang w:val="en-US"/>
        </w:rPr>
        <w:t xml:space="preserve">What </w:t>
      </w:r>
      <w:r w:rsidRPr="008310BE">
        <w:rPr>
          <w:rFonts w:ascii="Corbel" w:hAnsi="Corbel"/>
          <w:b/>
          <w:bCs/>
          <w:sz w:val="24"/>
          <w:szCs w:val="24"/>
          <w:lang w:val="en-US"/>
        </w:rPr>
        <w:t>problem</w:t>
      </w:r>
      <w:r w:rsidRPr="008310BE">
        <w:rPr>
          <w:rFonts w:ascii="Corbel" w:hAnsi="Corbel"/>
          <w:sz w:val="24"/>
          <w:szCs w:val="24"/>
          <w:lang w:val="en-US"/>
        </w:rPr>
        <w:t xml:space="preserve"> does the idea solve?</w:t>
      </w:r>
    </w:p>
    <w:sdt>
      <w:sdtPr>
        <w:rPr>
          <w:rFonts w:ascii="Corbel" w:hAnsi="Corbel"/>
          <w:sz w:val="24"/>
          <w:szCs w:val="24"/>
        </w:rPr>
        <w:id w:val="1287391936"/>
        <w:placeholder>
          <w:docPart w:val="D88974A6FC1E47D3A533C5C78B1EB70F"/>
        </w:placeholder>
        <w:showingPlcHdr/>
      </w:sdtPr>
      <w:sdtEndPr/>
      <w:sdtContent>
        <w:p w14:paraId="01AB256D" w14:textId="77777777" w:rsidR="0013471C" w:rsidRPr="008310BE" w:rsidRDefault="0013471C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84"/>
            <w:rPr>
              <w:rStyle w:val="Platzhaltertext"/>
              <w:sz w:val="24"/>
              <w:szCs w:val="24"/>
            </w:rPr>
          </w:pPr>
        </w:p>
        <w:p w14:paraId="1DC77EB9" w14:textId="77777777" w:rsidR="0013471C" w:rsidRPr="008310BE" w:rsidRDefault="00263A2E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84"/>
            <w:rPr>
              <w:sz w:val="24"/>
              <w:szCs w:val="24"/>
            </w:rPr>
          </w:pPr>
        </w:p>
      </w:sdtContent>
    </w:sdt>
    <w:p w14:paraId="09553490" w14:textId="77777777" w:rsidR="0013471C" w:rsidRPr="008310BE" w:rsidRDefault="0013471C" w:rsidP="001347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945"/>
        </w:tabs>
        <w:spacing w:after="0" w:line="240" w:lineRule="auto"/>
        <w:ind w:left="284"/>
        <w:rPr>
          <w:rFonts w:ascii="Corbel" w:hAnsi="Corbel"/>
          <w:b/>
          <w:color w:val="333333"/>
          <w:sz w:val="24"/>
          <w:szCs w:val="24"/>
        </w:rPr>
      </w:pPr>
    </w:p>
    <w:p w14:paraId="24CE2905" w14:textId="42CFBA02" w:rsidR="0013471C" w:rsidRPr="008310BE" w:rsidRDefault="008310BE" w:rsidP="0013471C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945"/>
        </w:tabs>
        <w:spacing w:after="0" w:line="240" w:lineRule="auto"/>
        <w:ind w:left="284"/>
        <w:rPr>
          <w:rFonts w:ascii="Corbel" w:hAnsi="Corbel"/>
          <w:b/>
          <w:color w:val="333333"/>
          <w:sz w:val="24"/>
          <w:szCs w:val="24"/>
          <w:lang w:val="en-US"/>
        </w:rPr>
      </w:pPr>
      <w:r w:rsidRPr="008310BE">
        <w:rPr>
          <w:rFonts w:ascii="Corbel" w:hAnsi="Corbel"/>
          <w:color w:val="333333"/>
          <w:sz w:val="24"/>
          <w:szCs w:val="24"/>
          <w:lang w:val="en-US"/>
        </w:rPr>
        <w:t xml:space="preserve">Who is the </w:t>
      </w:r>
      <w:r w:rsidRPr="008310BE">
        <w:rPr>
          <w:rFonts w:ascii="Corbel" w:hAnsi="Corbel"/>
          <w:b/>
          <w:bCs/>
          <w:color w:val="333333"/>
          <w:sz w:val="24"/>
          <w:szCs w:val="24"/>
          <w:lang w:val="en-US"/>
        </w:rPr>
        <w:t>target group</w:t>
      </w:r>
      <w:r w:rsidRPr="008310BE">
        <w:rPr>
          <w:rFonts w:ascii="Corbel" w:hAnsi="Corbel"/>
          <w:color w:val="333333"/>
          <w:sz w:val="24"/>
          <w:szCs w:val="24"/>
          <w:lang w:val="en-US"/>
        </w:rPr>
        <w:t xml:space="preserve"> (who are the users and who are the customers)?</w:t>
      </w:r>
    </w:p>
    <w:sdt>
      <w:sdtPr>
        <w:rPr>
          <w:sz w:val="24"/>
          <w:szCs w:val="24"/>
        </w:rPr>
        <w:id w:val="1379972189"/>
        <w:placeholder>
          <w:docPart w:val="CDF5187C4B95431F80CEEC92CDEE4BCE"/>
        </w:placeholder>
        <w:showingPlcHdr/>
      </w:sdtPr>
      <w:sdtEndPr/>
      <w:sdtContent>
        <w:p w14:paraId="14085AD8" w14:textId="77777777" w:rsidR="0013471C" w:rsidRPr="008310BE" w:rsidRDefault="0013471C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  <w:rPr>
              <w:sz w:val="24"/>
              <w:szCs w:val="24"/>
            </w:rPr>
          </w:pPr>
        </w:p>
        <w:p w14:paraId="1F91C286" w14:textId="77777777" w:rsidR="0013471C" w:rsidRPr="008310BE" w:rsidRDefault="00263A2E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  <w:rPr>
              <w:rFonts w:ascii="Corbel" w:hAnsi="Corbel"/>
              <w:sz w:val="24"/>
              <w:szCs w:val="24"/>
            </w:rPr>
          </w:pPr>
        </w:p>
      </w:sdtContent>
    </w:sdt>
    <w:p w14:paraId="35E04F0B" w14:textId="77777777" w:rsidR="0013471C" w:rsidRPr="008310BE" w:rsidRDefault="0013471C" w:rsidP="001347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945"/>
        </w:tabs>
        <w:spacing w:after="0" w:line="240" w:lineRule="auto"/>
        <w:rPr>
          <w:rFonts w:ascii="Corbel" w:hAnsi="Corbel"/>
          <w:sz w:val="24"/>
          <w:szCs w:val="24"/>
        </w:rPr>
      </w:pPr>
    </w:p>
    <w:p w14:paraId="794533F5" w14:textId="2327DAA2" w:rsidR="0013471C" w:rsidRPr="008310BE" w:rsidRDefault="008310BE" w:rsidP="0013471C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945"/>
        </w:tabs>
        <w:spacing w:after="0" w:line="240" w:lineRule="auto"/>
        <w:ind w:left="284"/>
        <w:rPr>
          <w:rFonts w:ascii="Corbel" w:hAnsi="Corbel"/>
          <w:sz w:val="24"/>
          <w:szCs w:val="24"/>
          <w:lang w:val="en-US"/>
        </w:rPr>
      </w:pPr>
      <w:r w:rsidRPr="008310BE">
        <w:rPr>
          <w:rFonts w:ascii="Corbel" w:hAnsi="Corbel"/>
          <w:sz w:val="24"/>
          <w:szCs w:val="24"/>
          <w:lang w:val="en-US"/>
        </w:rPr>
        <w:t xml:space="preserve">What </w:t>
      </w:r>
      <w:r w:rsidRPr="008310BE">
        <w:rPr>
          <w:rFonts w:ascii="Corbel" w:hAnsi="Corbel"/>
          <w:b/>
          <w:bCs/>
          <w:sz w:val="24"/>
          <w:szCs w:val="24"/>
          <w:lang w:val="en-US"/>
        </w:rPr>
        <w:t>impact</w:t>
      </w:r>
      <w:r w:rsidRPr="008310BE">
        <w:rPr>
          <w:rFonts w:ascii="Corbel" w:hAnsi="Corbel"/>
          <w:sz w:val="24"/>
          <w:szCs w:val="24"/>
          <w:lang w:val="en-US"/>
        </w:rPr>
        <w:t xml:space="preserve"> (social or environmental) will the project have?</w:t>
      </w:r>
    </w:p>
    <w:sdt>
      <w:sdtPr>
        <w:rPr>
          <w:sz w:val="24"/>
          <w:szCs w:val="24"/>
        </w:rPr>
        <w:id w:val="-156462173"/>
        <w:placeholder>
          <w:docPart w:val="2DA30AE270C34247AAAB33633D70B5CE"/>
        </w:placeholder>
        <w:showingPlcHdr/>
      </w:sdtPr>
      <w:sdtEndPr/>
      <w:sdtContent>
        <w:p w14:paraId="6EE72B79" w14:textId="77777777" w:rsidR="0013471C" w:rsidRPr="008310BE" w:rsidRDefault="0013471C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  <w:rPr>
              <w:sz w:val="24"/>
              <w:szCs w:val="24"/>
            </w:rPr>
          </w:pPr>
        </w:p>
        <w:p w14:paraId="357BA955" w14:textId="77777777" w:rsidR="0013471C" w:rsidRPr="008310BE" w:rsidRDefault="00263A2E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  <w:rPr>
              <w:sz w:val="24"/>
              <w:szCs w:val="24"/>
            </w:rPr>
          </w:pPr>
        </w:p>
      </w:sdtContent>
    </w:sdt>
    <w:p w14:paraId="641BFCC4" w14:textId="77777777" w:rsidR="0013471C" w:rsidRPr="008310BE" w:rsidRDefault="0013471C" w:rsidP="001347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945"/>
        </w:tabs>
        <w:spacing w:after="0" w:line="240" w:lineRule="auto"/>
        <w:rPr>
          <w:rFonts w:ascii="Corbel" w:hAnsi="Corbel"/>
          <w:sz w:val="24"/>
          <w:szCs w:val="24"/>
        </w:rPr>
      </w:pPr>
    </w:p>
    <w:p w14:paraId="20BCD1B5" w14:textId="29C4434B" w:rsidR="0013471C" w:rsidRPr="008310BE" w:rsidRDefault="008310BE" w:rsidP="0013471C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945"/>
        </w:tabs>
        <w:spacing w:after="0" w:line="240" w:lineRule="auto"/>
        <w:ind w:left="284"/>
        <w:rPr>
          <w:rFonts w:ascii="Corbel" w:hAnsi="Corbel"/>
          <w:sz w:val="24"/>
          <w:szCs w:val="24"/>
          <w:lang w:val="en-US"/>
        </w:rPr>
      </w:pPr>
      <w:r w:rsidRPr="008310BE">
        <w:rPr>
          <w:rFonts w:ascii="Corbel" w:hAnsi="Corbel"/>
          <w:sz w:val="24"/>
          <w:szCs w:val="24"/>
          <w:lang w:val="en-US"/>
        </w:rPr>
        <w:t xml:space="preserve">How does your offering differ from direct/indirect </w:t>
      </w:r>
      <w:r w:rsidRPr="008310BE">
        <w:rPr>
          <w:rFonts w:ascii="Corbel" w:hAnsi="Corbel"/>
          <w:b/>
          <w:bCs/>
          <w:sz w:val="24"/>
          <w:szCs w:val="24"/>
          <w:lang w:val="en-US"/>
        </w:rPr>
        <w:t>competitors</w:t>
      </w:r>
      <w:r w:rsidRPr="008310BE">
        <w:rPr>
          <w:rFonts w:ascii="Corbel" w:hAnsi="Corbel"/>
          <w:sz w:val="24"/>
          <w:szCs w:val="24"/>
          <w:lang w:val="en-US"/>
        </w:rPr>
        <w:t>? Does it have a unique selling proposition (</w:t>
      </w:r>
      <w:r w:rsidRPr="008310BE">
        <w:rPr>
          <w:rFonts w:ascii="Corbel" w:hAnsi="Corbel"/>
          <w:b/>
          <w:bCs/>
          <w:sz w:val="24"/>
          <w:szCs w:val="24"/>
          <w:lang w:val="en-US"/>
        </w:rPr>
        <w:t>USP</w:t>
      </w:r>
      <w:r w:rsidRPr="008310BE">
        <w:rPr>
          <w:rFonts w:ascii="Corbel" w:hAnsi="Corbel"/>
          <w:sz w:val="24"/>
          <w:szCs w:val="24"/>
          <w:lang w:val="en-US"/>
        </w:rPr>
        <w:t>)?</w:t>
      </w:r>
    </w:p>
    <w:sdt>
      <w:sdtPr>
        <w:rPr>
          <w:sz w:val="24"/>
          <w:szCs w:val="24"/>
        </w:rPr>
        <w:id w:val="-2040959770"/>
        <w:placeholder>
          <w:docPart w:val="3DB535922DB44556BD2DCD4AC2972782"/>
        </w:placeholder>
        <w:showingPlcHdr/>
      </w:sdtPr>
      <w:sdtEndPr/>
      <w:sdtContent>
        <w:p w14:paraId="06C5D2D1" w14:textId="77777777" w:rsidR="0013471C" w:rsidRPr="008310BE" w:rsidRDefault="0013471C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  <w:rPr>
              <w:sz w:val="24"/>
              <w:szCs w:val="24"/>
            </w:rPr>
          </w:pPr>
        </w:p>
        <w:p w14:paraId="6E354908" w14:textId="77777777" w:rsidR="0013471C" w:rsidRPr="008310BE" w:rsidRDefault="00263A2E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  <w:rPr>
              <w:sz w:val="24"/>
              <w:szCs w:val="24"/>
            </w:rPr>
          </w:pPr>
        </w:p>
      </w:sdtContent>
    </w:sdt>
    <w:p w14:paraId="0D3F9F16" w14:textId="77777777" w:rsidR="0013471C" w:rsidRPr="008310BE" w:rsidRDefault="0013471C" w:rsidP="001347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945"/>
        </w:tabs>
        <w:spacing w:after="0" w:line="240" w:lineRule="auto"/>
        <w:ind w:left="284"/>
        <w:rPr>
          <w:rFonts w:ascii="Corbel" w:hAnsi="Corbel"/>
          <w:color w:val="333333"/>
          <w:sz w:val="24"/>
          <w:szCs w:val="24"/>
        </w:rPr>
      </w:pPr>
    </w:p>
    <w:p w14:paraId="5CC6C71D" w14:textId="50904F45" w:rsidR="0013471C" w:rsidRPr="008310BE" w:rsidRDefault="008310BE" w:rsidP="0013471C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945"/>
        </w:tabs>
        <w:spacing w:after="0" w:line="240" w:lineRule="auto"/>
        <w:ind w:left="284"/>
        <w:rPr>
          <w:rFonts w:ascii="Corbel" w:hAnsi="Corbel"/>
          <w:color w:val="333333"/>
          <w:sz w:val="24"/>
          <w:szCs w:val="24"/>
          <w:lang w:val="en-US"/>
        </w:rPr>
      </w:pPr>
      <w:r w:rsidRPr="008310BE">
        <w:rPr>
          <w:rFonts w:ascii="Corbel" w:hAnsi="Corbel"/>
          <w:color w:val="333333"/>
          <w:sz w:val="24"/>
          <w:szCs w:val="24"/>
          <w:lang w:val="en-US"/>
        </w:rPr>
        <w:t xml:space="preserve">What is the current </w:t>
      </w:r>
      <w:r w:rsidRPr="008310BE">
        <w:rPr>
          <w:rFonts w:ascii="Corbel" w:hAnsi="Corbel"/>
          <w:b/>
          <w:bCs/>
          <w:color w:val="333333"/>
          <w:sz w:val="24"/>
          <w:szCs w:val="24"/>
          <w:lang w:val="en-US"/>
        </w:rPr>
        <w:t>stage of development</w:t>
      </w:r>
      <w:r w:rsidRPr="008310BE">
        <w:rPr>
          <w:rFonts w:ascii="Corbel" w:hAnsi="Corbel"/>
          <w:color w:val="333333"/>
          <w:sz w:val="24"/>
          <w:szCs w:val="24"/>
          <w:lang w:val="en-US"/>
        </w:rPr>
        <w:t>? What has already been done?</w:t>
      </w:r>
    </w:p>
    <w:sdt>
      <w:sdtPr>
        <w:rPr>
          <w:sz w:val="24"/>
          <w:szCs w:val="24"/>
        </w:rPr>
        <w:id w:val="1283686494"/>
        <w:placeholder>
          <w:docPart w:val="A6F96E89E4DA44FA9B803E5BC5C0BB61"/>
        </w:placeholder>
        <w:showingPlcHdr/>
      </w:sdtPr>
      <w:sdtEndPr/>
      <w:sdtContent>
        <w:p w14:paraId="50D17F3F" w14:textId="77777777" w:rsidR="0013471C" w:rsidRPr="008310BE" w:rsidRDefault="0013471C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  <w:rPr>
              <w:sz w:val="24"/>
              <w:szCs w:val="24"/>
            </w:rPr>
          </w:pPr>
        </w:p>
        <w:p w14:paraId="100B7A51" w14:textId="77777777" w:rsidR="0013471C" w:rsidRPr="008310BE" w:rsidRDefault="00263A2E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  <w:rPr>
              <w:sz w:val="24"/>
              <w:szCs w:val="24"/>
            </w:rPr>
          </w:pPr>
        </w:p>
      </w:sdtContent>
    </w:sdt>
    <w:p w14:paraId="23603484" w14:textId="77777777" w:rsidR="0013471C" w:rsidRPr="008310BE" w:rsidRDefault="0013471C" w:rsidP="0013471C">
      <w:pPr>
        <w:tabs>
          <w:tab w:val="left" w:pos="6945"/>
        </w:tabs>
        <w:spacing w:after="0" w:line="240" w:lineRule="auto"/>
        <w:ind w:left="284"/>
        <w:rPr>
          <w:rFonts w:ascii="Corbel" w:hAnsi="Corbel"/>
          <w:color w:val="333333"/>
          <w:sz w:val="24"/>
          <w:szCs w:val="24"/>
        </w:rPr>
      </w:pPr>
    </w:p>
    <w:p w14:paraId="3CCB838B" w14:textId="22AABE0D" w:rsidR="0013471C" w:rsidRPr="008310BE" w:rsidRDefault="008310BE" w:rsidP="0013471C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945"/>
        </w:tabs>
        <w:spacing w:after="0" w:line="240" w:lineRule="auto"/>
        <w:ind w:left="284"/>
        <w:jc w:val="both"/>
        <w:rPr>
          <w:rFonts w:ascii="Corbel" w:hAnsi="Corbel"/>
          <w:i/>
          <w:color w:val="A6A6A6" w:themeColor="background1" w:themeShade="A6"/>
          <w:sz w:val="24"/>
          <w:szCs w:val="24"/>
          <w:lang w:val="en-US"/>
        </w:rPr>
      </w:pPr>
      <w:r w:rsidRPr="008310BE">
        <w:rPr>
          <w:rFonts w:ascii="Corbel" w:hAnsi="Corbel"/>
          <w:bCs/>
          <w:sz w:val="24"/>
          <w:szCs w:val="24"/>
          <w:lang w:val="en-US"/>
        </w:rPr>
        <w:t xml:space="preserve">What </w:t>
      </w:r>
      <w:r w:rsidRPr="008310BE">
        <w:rPr>
          <w:rFonts w:ascii="Corbel" w:hAnsi="Corbel"/>
          <w:b/>
          <w:sz w:val="24"/>
          <w:szCs w:val="24"/>
          <w:lang w:val="en-US"/>
        </w:rPr>
        <w:t>wishes</w:t>
      </w:r>
      <w:r w:rsidRPr="008310BE">
        <w:rPr>
          <w:rFonts w:ascii="Corbel" w:hAnsi="Corbel"/>
          <w:bCs/>
          <w:sz w:val="24"/>
          <w:szCs w:val="24"/>
          <w:lang w:val="en-US"/>
        </w:rPr>
        <w:t xml:space="preserve">, </w:t>
      </w:r>
      <w:r w:rsidRPr="008310BE">
        <w:rPr>
          <w:rFonts w:ascii="Corbel" w:hAnsi="Corbel"/>
          <w:b/>
          <w:sz w:val="24"/>
          <w:szCs w:val="24"/>
          <w:lang w:val="en-US"/>
        </w:rPr>
        <w:t>questions</w:t>
      </w:r>
      <w:r w:rsidRPr="008310BE">
        <w:rPr>
          <w:rFonts w:ascii="Corbel" w:hAnsi="Corbel"/>
          <w:bCs/>
          <w:sz w:val="24"/>
          <w:szCs w:val="24"/>
          <w:lang w:val="en-US"/>
        </w:rPr>
        <w:t xml:space="preserve">, or </w:t>
      </w:r>
      <w:r w:rsidRPr="008310BE">
        <w:rPr>
          <w:rFonts w:ascii="Corbel" w:hAnsi="Corbel"/>
          <w:b/>
          <w:sz w:val="24"/>
          <w:szCs w:val="24"/>
          <w:lang w:val="en-US"/>
        </w:rPr>
        <w:t>expectations</w:t>
      </w:r>
      <w:r w:rsidRPr="008310BE">
        <w:rPr>
          <w:rFonts w:ascii="Corbel" w:hAnsi="Corbel"/>
          <w:bCs/>
          <w:sz w:val="24"/>
          <w:szCs w:val="24"/>
          <w:lang w:val="en-US"/>
        </w:rPr>
        <w:t xml:space="preserve"> do you have for BRIDGE / the consultation meeting?</w:t>
      </w:r>
    </w:p>
    <w:sdt>
      <w:sdtPr>
        <w:id w:val="-668951779"/>
        <w:placeholder>
          <w:docPart w:val="88B34FADC17B41A3ABFB7E97182963C1"/>
        </w:placeholder>
        <w:showingPlcHdr/>
      </w:sdtPr>
      <w:sdtEndPr/>
      <w:sdtContent>
        <w:p w14:paraId="6682524C" w14:textId="77777777" w:rsidR="0013471C" w:rsidRDefault="0013471C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</w:pPr>
        </w:p>
        <w:p w14:paraId="309C0F8B" w14:textId="77777777" w:rsidR="0013471C" w:rsidRDefault="00263A2E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</w:pPr>
        </w:p>
      </w:sdtContent>
    </w:sdt>
    <w:p w14:paraId="6E0D0A7B" w14:textId="77777777" w:rsidR="0013471C" w:rsidRPr="00DA456C" w:rsidRDefault="0013471C" w:rsidP="0013471C">
      <w:pPr>
        <w:tabs>
          <w:tab w:val="left" w:pos="6945"/>
        </w:tabs>
        <w:spacing w:after="0" w:line="240" w:lineRule="auto"/>
        <w:ind w:left="284"/>
        <w:jc w:val="both"/>
        <w:rPr>
          <w:rFonts w:ascii="Corbel" w:hAnsi="Corbel"/>
          <w:sz w:val="20"/>
        </w:rPr>
      </w:pPr>
    </w:p>
    <w:p w14:paraId="42539D0F" w14:textId="2548CABF" w:rsidR="0013471C" w:rsidRDefault="0013471C" w:rsidP="0013471C">
      <w:pPr>
        <w:rPr>
          <w:rFonts w:ascii="Corbel" w:hAnsi="Corbel"/>
          <w:b/>
          <w:sz w:val="32"/>
        </w:rPr>
      </w:pPr>
    </w:p>
    <w:p w14:paraId="51E509CB" w14:textId="77777777" w:rsidR="0013471C" w:rsidRDefault="0013471C"/>
    <w:sectPr w:rsidR="0013471C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B3E6D" w14:textId="77777777" w:rsidR="0013471C" w:rsidRDefault="0013471C" w:rsidP="0013471C">
      <w:pPr>
        <w:spacing w:after="0" w:line="240" w:lineRule="auto"/>
      </w:pPr>
      <w:r>
        <w:separator/>
      </w:r>
    </w:p>
  </w:endnote>
  <w:endnote w:type="continuationSeparator" w:id="0">
    <w:p w14:paraId="2052854F" w14:textId="77777777" w:rsidR="0013471C" w:rsidRDefault="0013471C" w:rsidP="00134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8281F" w14:textId="77777777" w:rsidR="0013471C" w:rsidRDefault="0013471C" w:rsidP="0013471C">
      <w:pPr>
        <w:spacing w:after="0" w:line="240" w:lineRule="auto"/>
      </w:pPr>
      <w:r>
        <w:separator/>
      </w:r>
    </w:p>
  </w:footnote>
  <w:footnote w:type="continuationSeparator" w:id="0">
    <w:p w14:paraId="3D2609CD" w14:textId="77777777" w:rsidR="0013471C" w:rsidRDefault="0013471C" w:rsidP="00134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DFC83" w14:textId="6384BA54" w:rsidR="0013471C" w:rsidRDefault="0013471C">
    <w:pPr>
      <w:pStyle w:val="Kopfzeile"/>
    </w:pPr>
    <w:r w:rsidRPr="0013471C">
      <w:rPr>
        <w:noProof/>
      </w:rPr>
      <w:drawing>
        <wp:anchor distT="0" distB="0" distL="114300" distR="114300" simplePos="0" relativeHeight="251659264" behindDoc="0" locked="0" layoutInCell="1" allowOverlap="1" wp14:anchorId="75ED2531" wp14:editId="3D82EE57">
          <wp:simplePos x="0" y="0"/>
          <wp:positionH relativeFrom="margin">
            <wp:posOffset>4443095</wp:posOffset>
          </wp:positionH>
          <wp:positionV relativeFrom="paragraph">
            <wp:posOffset>635</wp:posOffset>
          </wp:positionV>
          <wp:extent cx="1546860" cy="408940"/>
          <wp:effectExtent l="0" t="0" r="0" b="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408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3471C">
      <w:rPr>
        <w:noProof/>
      </w:rPr>
      <w:drawing>
        <wp:anchor distT="0" distB="0" distL="114300" distR="114300" simplePos="0" relativeHeight="251660288" behindDoc="0" locked="0" layoutInCell="1" allowOverlap="1" wp14:anchorId="3E73EC8F" wp14:editId="0046ED8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143000" cy="410118"/>
          <wp:effectExtent l="0" t="0" r="0" b="9525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101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36EB"/>
    <w:multiLevelType w:val="hybridMultilevel"/>
    <w:tmpl w:val="24E4834E"/>
    <w:lvl w:ilvl="0" w:tplc="EE90C5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orbel" w:hAnsi="Corbel" w:cs="Calibri" w:hint="default"/>
        <w:b/>
        <w:color w:val="000000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1775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1C"/>
    <w:rsid w:val="00051CC9"/>
    <w:rsid w:val="00111549"/>
    <w:rsid w:val="0013471C"/>
    <w:rsid w:val="00137F9A"/>
    <w:rsid w:val="00263A2E"/>
    <w:rsid w:val="002B2FA2"/>
    <w:rsid w:val="003A44B9"/>
    <w:rsid w:val="005146A4"/>
    <w:rsid w:val="00762ABE"/>
    <w:rsid w:val="008310BE"/>
    <w:rsid w:val="00876A5E"/>
    <w:rsid w:val="00985363"/>
    <w:rsid w:val="00A37CBA"/>
    <w:rsid w:val="00E6186E"/>
    <w:rsid w:val="00F935A3"/>
    <w:rsid w:val="00FE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9A874"/>
  <w15:chartTrackingRefBased/>
  <w15:docId w15:val="{4CA74872-A14C-4E54-BC0E-E8F26F6B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471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34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3471C"/>
  </w:style>
  <w:style w:type="paragraph" w:styleId="Fuzeile">
    <w:name w:val="footer"/>
    <w:basedOn w:val="Standard"/>
    <w:link w:val="FuzeileZchn"/>
    <w:uiPriority w:val="99"/>
    <w:unhideWhenUsed/>
    <w:rsid w:val="00134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3471C"/>
  </w:style>
  <w:style w:type="table" w:customStyle="1" w:styleId="Gitternetztabelle1hell1">
    <w:name w:val="Gitternetztabelle 1 hell1"/>
    <w:basedOn w:val="NormaleTabelle"/>
    <w:uiPriority w:val="46"/>
    <w:rsid w:val="0013471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tzhaltertext">
    <w:name w:val="Placeholder Text"/>
    <w:basedOn w:val="Absatz-Standardschriftart"/>
    <w:uiPriority w:val="99"/>
    <w:semiHidden/>
    <w:rsid w:val="0013471C"/>
    <w:rPr>
      <w:color w:val="808080"/>
    </w:rPr>
  </w:style>
  <w:style w:type="paragraph" w:styleId="KeinLeerraum">
    <w:name w:val="No Spacing"/>
    <w:uiPriority w:val="1"/>
    <w:qFormat/>
    <w:rsid w:val="00E6186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Absatz-Standardschriftart"/>
    <w:uiPriority w:val="99"/>
    <w:unhideWhenUsed/>
    <w:rsid w:val="003A44B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A44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idge-online.de/en/privacy-polic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9F2E6DABB7425D88C78EF33110D8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D1816D-B597-4FD5-B3DC-0685807E2026}"/>
      </w:docPartPr>
      <w:docPartBody>
        <w:p w:rsidR="00E0248A" w:rsidRDefault="00DE31A7" w:rsidP="00DE31A7">
          <w:pPr>
            <w:pStyle w:val="429F2E6DABB7425D88C78EF33110D8BA4"/>
          </w:pPr>
          <w:r>
            <w:rPr>
              <w:rStyle w:val="Platzhaltertext"/>
            </w:rPr>
            <w:t>Please select</w:t>
          </w:r>
        </w:p>
      </w:docPartBody>
    </w:docPart>
    <w:docPart>
      <w:docPartPr>
        <w:name w:val="6D2E25CE789840B896ED22A8C84F30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10C1AB-166F-47ED-92BD-0EF3DEBF9A65}"/>
      </w:docPartPr>
      <w:docPartBody>
        <w:p w:rsidR="00E0248A" w:rsidRDefault="00DE31A7" w:rsidP="00DE31A7">
          <w:pPr>
            <w:pStyle w:val="6D2E25CE789840B896ED22A8C84F30694"/>
          </w:pPr>
          <w:r w:rsidRPr="008310BE">
            <w:rPr>
              <w:rFonts w:ascii="Corbel" w:hAnsi="Corbel"/>
              <w:sz w:val="20"/>
              <w:lang w:val="en-US"/>
            </w:rPr>
            <w:t>Please specify</w:t>
          </w:r>
        </w:p>
      </w:docPartBody>
    </w:docPart>
    <w:docPart>
      <w:docPartPr>
        <w:name w:val="662B23FB65AD4C3281F339EB2267C1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FF4E82-046A-4C49-A3FC-82E7CD61E7A4}"/>
      </w:docPartPr>
      <w:docPartBody>
        <w:p w:rsidR="002066F7" w:rsidRDefault="002066F7" w:rsidP="007878A1">
          <w:pPr>
            <w:pBdr>
              <w:bottom w:val="none" w:sz="4" w:space="7" w:color="000000"/>
            </w:pBdr>
            <w:tabs>
              <w:tab w:val="left" w:pos="1356"/>
            </w:tabs>
            <w:spacing w:after="0" w:line="240" w:lineRule="auto"/>
            <w:ind w:left="283"/>
            <w:rPr>
              <w:rStyle w:val="Platzhaltertext"/>
            </w:rPr>
          </w:pPr>
          <w:r>
            <w:tab/>
          </w:r>
        </w:p>
        <w:p w:rsidR="00E0248A" w:rsidRDefault="00E0248A"/>
      </w:docPartBody>
    </w:docPart>
    <w:docPart>
      <w:docPartPr>
        <w:name w:val="D88974A6FC1E47D3A533C5C78B1EB7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E899CC-1429-40C1-8082-3AAF010A2A6D}"/>
      </w:docPartPr>
      <w:docPartBody>
        <w:p w:rsidR="00DE31A7" w:rsidRPr="008310BE" w:rsidRDefault="00DE31A7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84"/>
            <w:rPr>
              <w:rStyle w:val="Platzhaltertext"/>
              <w:sz w:val="24"/>
              <w:szCs w:val="24"/>
            </w:rPr>
          </w:pPr>
        </w:p>
        <w:p w:rsidR="00E0248A" w:rsidRDefault="00E0248A"/>
      </w:docPartBody>
    </w:docPart>
    <w:docPart>
      <w:docPartPr>
        <w:name w:val="CDF5187C4B95431F80CEEC92CDEE4B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457705-65BD-477F-80DB-01AC78C17567}"/>
      </w:docPartPr>
      <w:docPartBody>
        <w:p w:rsidR="00DE31A7" w:rsidRPr="008310BE" w:rsidRDefault="00DE31A7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  <w:rPr>
              <w:sz w:val="24"/>
              <w:szCs w:val="24"/>
            </w:rPr>
          </w:pPr>
        </w:p>
        <w:p w:rsidR="00E0248A" w:rsidRDefault="00E0248A"/>
      </w:docPartBody>
    </w:docPart>
    <w:docPart>
      <w:docPartPr>
        <w:name w:val="2DA30AE270C34247AAAB33633D70B5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EA0430-3804-4DC2-BBFB-4924AC0290FE}"/>
      </w:docPartPr>
      <w:docPartBody>
        <w:p w:rsidR="00DE31A7" w:rsidRPr="008310BE" w:rsidRDefault="00DE31A7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  <w:rPr>
              <w:sz w:val="24"/>
              <w:szCs w:val="24"/>
            </w:rPr>
          </w:pPr>
        </w:p>
        <w:p w:rsidR="00E0248A" w:rsidRDefault="00E0248A"/>
      </w:docPartBody>
    </w:docPart>
    <w:docPart>
      <w:docPartPr>
        <w:name w:val="3DB535922DB44556BD2DCD4AC29727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88F38-1CB4-4764-B21B-897330940A51}"/>
      </w:docPartPr>
      <w:docPartBody>
        <w:p w:rsidR="00DE31A7" w:rsidRPr="008310BE" w:rsidRDefault="00DE31A7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  <w:rPr>
              <w:sz w:val="24"/>
              <w:szCs w:val="24"/>
            </w:rPr>
          </w:pPr>
        </w:p>
        <w:p w:rsidR="00E0248A" w:rsidRDefault="00E0248A"/>
      </w:docPartBody>
    </w:docPart>
    <w:docPart>
      <w:docPartPr>
        <w:name w:val="A6F96E89E4DA44FA9B803E5BC5C0BB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AF30D5-CA70-4394-A2FE-BBB920E222B7}"/>
      </w:docPartPr>
      <w:docPartBody>
        <w:p w:rsidR="00DE31A7" w:rsidRPr="008310BE" w:rsidRDefault="00DE31A7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  <w:rPr>
              <w:sz w:val="24"/>
              <w:szCs w:val="24"/>
            </w:rPr>
          </w:pPr>
        </w:p>
        <w:p w:rsidR="00E0248A" w:rsidRDefault="00E0248A"/>
      </w:docPartBody>
    </w:docPart>
    <w:docPart>
      <w:docPartPr>
        <w:name w:val="88B34FADC17B41A3ABFB7E97182963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E8916D-3ECA-473B-A0C6-45E3E4A80C03}"/>
      </w:docPartPr>
      <w:docPartBody>
        <w:p w:rsidR="00DE31A7" w:rsidRDefault="00DE31A7" w:rsidP="0013471C">
          <w:pPr>
            <w:pBdr>
              <w:bottom w:val="none" w:sz="4" w:space="7" w:color="000000"/>
            </w:pBdr>
            <w:tabs>
              <w:tab w:val="left" w:pos="6945"/>
            </w:tabs>
            <w:spacing w:after="0" w:line="240" w:lineRule="auto"/>
            <w:ind w:left="227"/>
          </w:pPr>
        </w:p>
        <w:p w:rsidR="00E0248A" w:rsidRDefault="00E0248A"/>
      </w:docPartBody>
    </w:docPart>
    <w:docPart>
      <w:docPartPr>
        <w:name w:val="ADD8F994B6094274BF3F682B8F4138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0A667D-E5D2-47EB-B693-70C007DC576E}"/>
      </w:docPartPr>
      <w:docPartBody>
        <w:p w:rsidR="00DC78AC" w:rsidRDefault="00DE31A7" w:rsidP="00DE31A7">
          <w:pPr>
            <w:pStyle w:val="ADD8F994B6094274BF3F682B8F4138B02"/>
          </w:pPr>
          <w:r>
            <w:rPr>
              <w:rStyle w:val="Platzhaltertext"/>
            </w:rPr>
            <w:t>Please select</w:t>
          </w:r>
        </w:p>
      </w:docPartBody>
    </w:docPart>
    <w:docPart>
      <w:docPartPr>
        <w:name w:val="474D245C8F4943A4946285FB247FC6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380F1B-BE63-4117-B72B-1D65C4E70BCB}"/>
      </w:docPartPr>
      <w:docPartBody>
        <w:p w:rsidR="00DC78AC" w:rsidRDefault="00DE31A7" w:rsidP="00DE31A7">
          <w:pPr>
            <w:pStyle w:val="474D245C8F4943A4946285FB247FC6652"/>
          </w:pPr>
          <w:r>
            <w:rPr>
              <w:rStyle w:val="Platzhaltertext"/>
            </w:rPr>
            <w:t>Please select</w:t>
          </w:r>
        </w:p>
      </w:docPartBody>
    </w:docPart>
    <w:docPart>
      <w:docPartPr>
        <w:name w:val="8D49B252B0D34C64BFF1E5FED14875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E0F2A9-9AEA-411B-83D9-7F66C083DD13}"/>
      </w:docPartPr>
      <w:docPartBody>
        <w:p w:rsidR="00DC78AC" w:rsidRDefault="00DE31A7" w:rsidP="00DE31A7">
          <w:pPr>
            <w:pStyle w:val="8D49B252B0D34C64BFF1E5FED148759B2"/>
          </w:pPr>
          <w:r>
            <w:rPr>
              <w:rStyle w:val="Platzhaltertext"/>
            </w:rPr>
            <w:t>Please select</w:t>
          </w:r>
        </w:p>
      </w:docPartBody>
    </w:docPart>
    <w:docPart>
      <w:docPartPr>
        <w:name w:val="336DCEEE28E845F8B3E4389E3F3335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4D50AB-9338-4AA6-ABA7-D8A4B9DDB67F}"/>
      </w:docPartPr>
      <w:docPartBody>
        <w:p w:rsidR="00DC78AC" w:rsidRDefault="00DE31A7" w:rsidP="00DE31A7">
          <w:pPr>
            <w:pStyle w:val="336DCEEE28E845F8B3E4389E3F3335D9"/>
          </w:pPr>
          <w:r>
            <w:rPr>
              <w:rFonts w:ascii="Corbel" w:hAnsi="Corbel"/>
              <w:color w:val="808080" w:themeColor="background1" w:themeShade="80"/>
              <w:sz w:val="20"/>
              <w:szCs w:val="20"/>
            </w:rPr>
            <w:t>Please select</w:t>
          </w:r>
        </w:p>
      </w:docPartBody>
    </w:docPart>
    <w:docPart>
      <w:docPartPr>
        <w:name w:val="20BC0DC237E4440D8D378CDB0E817F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B5831D-4FF1-46DF-BC29-24706D0F7E98}"/>
      </w:docPartPr>
      <w:docPartBody>
        <w:p w:rsidR="00DC78AC" w:rsidRDefault="00DE31A7" w:rsidP="00DE31A7">
          <w:pPr>
            <w:pStyle w:val="20BC0DC237E4440D8D378CDB0E817F97"/>
          </w:pPr>
          <w:r>
            <w:rPr>
              <w:rFonts w:ascii="Corbel" w:hAnsi="Corbel"/>
              <w:color w:val="808080" w:themeColor="background1" w:themeShade="80"/>
              <w:sz w:val="20"/>
              <w:szCs w:val="20"/>
            </w:rPr>
            <w:t>Please select</w:t>
          </w:r>
        </w:p>
      </w:docPartBody>
    </w:docPart>
    <w:docPart>
      <w:docPartPr>
        <w:name w:val="B6610A09E4C949B1AF45C9FFE4A1CA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910822-0C6F-41AC-B938-173321CEE2F4}"/>
      </w:docPartPr>
      <w:docPartBody>
        <w:p w:rsidR="00DC78AC" w:rsidRDefault="00DE31A7" w:rsidP="00DE31A7">
          <w:pPr>
            <w:pStyle w:val="B6610A09E4C949B1AF45C9FFE4A1CA84"/>
          </w:pPr>
          <w:r>
            <w:rPr>
              <w:rFonts w:ascii="Corbel" w:hAnsi="Corbel"/>
              <w:color w:val="808080" w:themeColor="background1" w:themeShade="80"/>
              <w:sz w:val="20"/>
              <w:szCs w:val="20"/>
            </w:rPr>
            <w:t>Please select</w:t>
          </w:r>
        </w:p>
      </w:docPartBody>
    </w:docPart>
    <w:docPart>
      <w:docPartPr>
        <w:name w:val="9CAA47AECD4241BE8762A88FE61C10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DC31AB-54FB-4BFB-8507-541B141211CB}"/>
      </w:docPartPr>
      <w:docPartBody>
        <w:p w:rsidR="00DC78AC" w:rsidRDefault="00DE31A7" w:rsidP="00DE31A7">
          <w:pPr>
            <w:pStyle w:val="9CAA47AECD4241BE8762A88FE61C104C"/>
          </w:pPr>
          <w:r>
            <w:rPr>
              <w:rFonts w:ascii="Corbel" w:hAnsi="Corbel"/>
              <w:color w:val="808080" w:themeColor="background1" w:themeShade="80"/>
              <w:sz w:val="20"/>
              <w:szCs w:val="20"/>
            </w:rPr>
            <w:t>Please select</w:t>
          </w:r>
        </w:p>
      </w:docPartBody>
    </w:docPart>
    <w:docPart>
      <w:docPartPr>
        <w:name w:val="4449B7E1C2624FEF8C29FEEC4F49FB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1ACBFF-AA16-4DBE-9357-B207997F82BB}"/>
      </w:docPartPr>
      <w:docPartBody>
        <w:p w:rsidR="00DC78AC" w:rsidRDefault="00DE31A7" w:rsidP="00DE31A7">
          <w:pPr>
            <w:pStyle w:val="4449B7E1C2624FEF8C29FEEC4F49FBD9"/>
          </w:pPr>
          <w:r>
            <w:rPr>
              <w:rFonts w:ascii="Corbel" w:hAnsi="Corbel"/>
              <w:color w:val="808080" w:themeColor="background1" w:themeShade="80"/>
              <w:sz w:val="20"/>
              <w:szCs w:val="20"/>
            </w:rPr>
            <w:t>Please select</w:t>
          </w:r>
        </w:p>
      </w:docPartBody>
    </w:docPart>
    <w:docPart>
      <w:docPartPr>
        <w:name w:val="C0D578299CFF40B19EF15BF85D0547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900EA4-E538-4BC8-86B3-514B0983A146}"/>
      </w:docPartPr>
      <w:docPartBody>
        <w:p w:rsidR="00DC78AC" w:rsidRDefault="00DE31A7" w:rsidP="00DE31A7">
          <w:pPr>
            <w:pStyle w:val="C0D578299CFF40B19EF15BF85D054763"/>
          </w:pPr>
          <w:r>
            <w:rPr>
              <w:rFonts w:ascii="Corbel" w:hAnsi="Corbel"/>
              <w:color w:val="808080" w:themeColor="background1" w:themeShade="80"/>
              <w:sz w:val="20"/>
              <w:szCs w:val="20"/>
            </w:rPr>
            <w:t>Please select</w:t>
          </w:r>
        </w:p>
      </w:docPartBody>
    </w:docPart>
    <w:docPart>
      <w:docPartPr>
        <w:name w:val="D61205D601E843BC98959B965C9A09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87EB2D-B471-4CB7-AECC-2DA0CF2716A6}"/>
      </w:docPartPr>
      <w:docPartBody>
        <w:p w:rsidR="00DC78AC" w:rsidRDefault="00DE31A7" w:rsidP="00DE31A7">
          <w:pPr>
            <w:pStyle w:val="D61205D601E843BC98959B965C9A0973"/>
          </w:pPr>
          <w:r>
            <w:rPr>
              <w:rFonts w:ascii="Corbel" w:hAnsi="Corbel"/>
              <w:color w:val="808080" w:themeColor="background1" w:themeShade="80"/>
              <w:sz w:val="20"/>
              <w:szCs w:val="20"/>
            </w:rPr>
            <w:t>Please select</w:t>
          </w:r>
        </w:p>
      </w:docPartBody>
    </w:docPart>
    <w:docPart>
      <w:docPartPr>
        <w:name w:val="EA8D0D417442432ABC69B12F0541C5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BA9485-1765-4C73-B370-5E2F59E3A093}"/>
      </w:docPartPr>
      <w:docPartBody>
        <w:p w:rsidR="00DC78AC" w:rsidRDefault="00DE31A7" w:rsidP="00DE31A7">
          <w:pPr>
            <w:pStyle w:val="EA8D0D417442432ABC69B12F0541C5ED"/>
          </w:pPr>
          <w:r>
            <w:rPr>
              <w:rFonts w:ascii="Corbel" w:hAnsi="Corbel"/>
              <w:color w:val="808080" w:themeColor="background1" w:themeShade="80"/>
              <w:sz w:val="20"/>
              <w:szCs w:val="20"/>
            </w:rPr>
            <w:t>Please select</w:t>
          </w:r>
        </w:p>
      </w:docPartBody>
    </w:docPart>
    <w:docPart>
      <w:docPartPr>
        <w:name w:val="80E77FE44CD147398E399B17163D34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7EB0EA-87B2-4797-9024-DCD487D43260}"/>
      </w:docPartPr>
      <w:docPartBody>
        <w:p w:rsidR="00DC78AC" w:rsidRDefault="00DE31A7" w:rsidP="00DE31A7">
          <w:pPr>
            <w:pStyle w:val="80E77FE44CD147398E399B17163D34D2"/>
          </w:pPr>
          <w:r>
            <w:rPr>
              <w:rFonts w:ascii="Corbel" w:hAnsi="Corbel"/>
              <w:color w:val="808080" w:themeColor="background1" w:themeShade="80"/>
              <w:sz w:val="20"/>
              <w:szCs w:val="20"/>
            </w:rPr>
            <w:t>Please select</w:t>
          </w:r>
        </w:p>
      </w:docPartBody>
    </w:docPart>
    <w:docPart>
      <w:docPartPr>
        <w:name w:val="D3522332911A403DB87955135242EA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415980-A586-458F-B5AF-EE068CADECDA}"/>
      </w:docPartPr>
      <w:docPartBody>
        <w:p w:rsidR="00DC78AC" w:rsidRDefault="00DE31A7" w:rsidP="00DE31A7">
          <w:pPr>
            <w:pStyle w:val="D3522332911A403DB87955135242EAAC"/>
          </w:pPr>
          <w:r>
            <w:rPr>
              <w:rFonts w:ascii="Corbel" w:hAnsi="Corbel"/>
              <w:color w:val="808080" w:themeColor="background1" w:themeShade="80"/>
              <w:sz w:val="20"/>
              <w:szCs w:val="20"/>
            </w:rPr>
            <w:t>Please select</w:t>
          </w:r>
        </w:p>
      </w:docPartBody>
    </w:docPart>
    <w:docPart>
      <w:docPartPr>
        <w:name w:val="FCE787C419E84F57A1F7259CB21638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1CC44C-CDF2-4531-9B0C-FC9EE4397868}"/>
      </w:docPartPr>
      <w:docPartBody>
        <w:p w:rsidR="00DC78AC" w:rsidRDefault="00DE31A7" w:rsidP="00DE31A7">
          <w:pPr>
            <w:pStyle w:val="FCE787C419E84F57A1F7259CB2163864"/>
          </w:pPr>
          <w:r>
            <w:rPr>
              <w:rFonts w:ascii="Corbel" w:hAnsi="Corbel"/>
              <w:color w:val="808080" w:themeColor="background1" w:themeShade="80"/>
              <w:sz w:val="20"/>
              <w:szCs w:val="20"/>
            </w:rPr>
            <w:t>Please select</w:t>
          </w:r>
        </w:p>
      </w:docPartBody>
    </w:docPart>
    <w:docPart>
      <w:docPartPr>
        <w:name w:val="CAC43616CEE94EED9216FA4D969653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A5DD17-EBE4-4083-85C8-D10C45AC4B6C}"/>
      </w:docPartPr>
      <w:docPartBody>
        <w:p w:rsidR="00DC78AC" w:rsidRDefault="00DE31A7" w:rsidP="00DE31A7">
          <w:pPr>
            <w:pStyle w:val="CAC43616CEE94EED9216FA4D96965315"/>
          </w:pPr>
          <w:r>
            <w:rPr>
              <w:rFonts w:ascii="Corbel" w:hAnsi="Corbel"/>
              <w:color w:val="808080" w:themeColor="background1" w:themeShade="80"/>
              <w:sz w:val="20"/>
              <w:szCs w:val="20"/>
            </w:rPr>
            <w:t>Please select</w:t>
          </w:r>
        </w:p>
      </w:docPartBody>
    </w:docPart>
    <w:docPart>
      <w:docPartPr>
        <w:name w:val="8FF32C02F29A43A9A61622B494E660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66FA26-50B9-46EF-B3A4-E335BB0BDFC5}"/>
      </w:docPartPr>
      <w:docPartBody>
        <w:p w:rsidR="00DC78AC" w:rsidRDefault="00DC78AC" w:rsidP="00DC78AC">
          <w:pPr>
            <w:pStyle w:val="8FF32C02F29A43A9A61622B494E66098"/>
          </w:pPr>
          <w:r>
            <w:rPr>
              <w:rFonts w:ascii="Corbel" w:hAnsi="Corbel"/>
              <w:color w:val="808080" w:themeColor="background1" w:themeShade="80"/>
              <w:sz w:val="20"/>
              <w:szCs w:val="20"/>
            </w:rPr>
            <w:t>Please select</w:t>
          </w:r>
        </w:p>
      </w:docPartBody>
    </w:docPart>
    <w:docPart>
      <w:docPartPr>
        <w:name w:val="B88072EE9FAA4DE9A6D1A6C9748827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A3F228-97C1-4757-AF7F-71131C7E5D31}"/>
      </w:docPartPr>
      <w:docPartBody>
        <w:p w:rsidR="00DC78AC" w:rsidRDefault="00DC78AC" w:rsidP="00DC78AC">
          <w:pPr>
            <w:pStyle w:val="B88072EE9FAA4DE9A6D1A6C974882791"/>
          </w:pPr>
          <w:r>
            <w:rPr>
              <w:rFonts w:ascii="Corbel" w:hAnsi="Corbel"/>
              <w:color w:val="808080" w:themeColor="background1" w:themeShade="80"/>
              <w:sz w:val="20"/>
              <w:szCs w:val="20"/>
            </w:rPr>
            <w:t>Please select</w:t>
          </w:r>
        </w:p>
      </w:docPartBody>
    </w:docPart>
    <w:docPart>
      <w:docPartPr>
        <w:name w:val="12A180DA6A374E979D272CCF7A3F9A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6F56FF-0D3A-46EB-B4E7-437A3E5DC329}"/>
      </w:docPartPr>
      <w:docPartBody>
        <w:p w:rsidR="00DC78AC" w:rsidRDefault="00DC78AC" w:rsidP="00DC78AC">
          <w:pPr>
            <w:pStyle w:val="12A180DA6A374E979D272CCF7A3F9A11"/>
          </w:pPr>
          <w:r>
            <w:rPr>
              <w:rFonts w:ascii="Corbel" w:hAnsi="Corbel"/>
              <w:color w:val="808080" w:themeColor="background1" w:themeShade="80"/>
              <w:sz w:val="20"/>
              <w:szCs w:val="20"/>
            </w:rPr>
            <w:t>Please select</w:t>
          </w:r>
        </w:p>
      </w:docPartBody>
    </w:docPart>
    <w:docPart>
      <w:docPartPr>
        <w:name w:val="F67EC9ABB4BE467FACCF785ECD2B63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AE9259-18D2-4185-AABB-F9D4C7A468CD}"/>
      </w:docPartPr>
      <w:docPartBody>
        <w:p w:rsidR="00DC78AC" w:rsidRDefault="00DC78AC" w:rsidP="00DC78AC">
          <w:pPr>
            <w:pStyle w:val="F67EC9ABB4BE467FACCF785ECD2B6307"/>
          </w:pPr>
          <w:r>
            <w:rPr>
              <w:rFonts w:ascii="Corbel" w:hAnsi="Corbel"/>
              <w:color w:val="808080" w:themeColor="background1" w:themeShade="80"/>
              <w:sz w:val="20"/>
              <w:szCs w:val="20"/>
            </w:rPr>
            <w:t>Please select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6F7"/>
    <w:rsid w:val="00051CC9"/>
    <w:rsid w:val="002066F7"/>
    <w:rsid w:val="00C17A28"/>
    <w:rsid w:val="00DC78AC"/>
    <w:rsid w:val="00DE31A7"/>
    <w:rsid w:val="00E0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E31A7"/>
    <w:rPr>
      <w:color w:val="808080"/>
    </w:rPr>
  </w:style>
  <w:style w:type="paragraph" w:customStyle="1" w:styleId="8FF32C02F29A43A9A61622B494E66098">
    <w:name w:val="8FF32C02F29A43A9A61622B494E66098"/>
    <w:rsid w:val="00DC78A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8072EE9FAA4DE9A6D1A6C974882791">
    <w:name w:val="B88072EE9FAA4DE9A6D1A6C974882791"/>
    <w:rsid w:val="00DC78A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A180DA6A374E979D272CCF7A3F9A11">
    <w:name w:val="12A180DA6A374E979D272CCF7A3F9A11"/>
    <w:rsid w:val="00DC78A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7EC9ABB4BE467FACCF785ECD2B6307">
    <w:name w:val="F67EC9ABB4BE467FACCF785ECD2B6307"/>
    <w:rsid w:val="00DC78A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9F2E6DABB7425D88C78EF33110D8BA4">
    <w:name w:val="429F2E6DABB7425D88C78EF33110D8BA4"/>
    <w:rsid w:val="00DE31A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Calibri"/>
      <w:lang w:eastAsia="en-US"/>
    </w:rPr>
  </w:style>
  <w:style w:type="paragraph" w:customStyle="1" w:styleId="ADD8F994B6094274BF3F682B8F4138B02">
    <w:name w:val="ADD8F994B6094274BF3F682B8F4138B02"/>
    <w:rsid w:val="00DE31A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Calibri"/>
      <w:lang w:eastAsia="en-US"/>
    </w:rPr>
  </w:style>
  <w:style w:type="paragraph" w:customStyle="1" w:styleId="474D245C8F4943A4946285FB247FC6652">
    <w:name w:val="474D245C8F4943A4946285FB247FC6652"/>
    <w:rsid w:val="00DE31A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Calibri"/>
      <w:lang w:eastAsia="en-US"/>
    </w:rPr>
  </w:style>
  <w:style w:type="paragraph" w:customStyle="1" w:styleId="8D49B252B0D34C64BFF1E5FED148759B2">
    <w:name w:val="8D49B252B0D34C64BFF1E5FED148759B2"/>
    <w:rsid w:val="00DE31A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Calibri"/>
      <w:lang w:eastAsia="en-US"/>
    </w:rPr>
  </w:style>
  <w:style w:type="paragraph" w:customStyle="1" w:styleId="6D2E25CE789840B896ED22A8C84F30694">
    <w:name w:val="6D2E25CE789840B896ED22A8C84F30694"/>
    <w:rsid w:val="00DE31A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36DCEEE28E845F8B3E4389E3F3335D9">
    <w:name w:val="336DCEEE28E845F8B3E4389E3F3335D9"/>
    <w:rsid w:val="00DE31A7"/>
  </w:style>
  <w:style w:type="paragraph" w:customStyle="1" w:styleId="20BC0DC237E4440D8D378CDB0E817F97">
    <w:name w:val="20BC0DC237E4440D8D378CDB0E817F97"/>
    <w:rsid w:val="00DE31A7"/>
  </w:style>
  <w:style w:type="paragraph" w:customStyle="1" w:styleId="B6610A09E4C949B1AF45C9FFE4A1CA84">
    <w:name w:val="B6610A09E4C949B1AF45C9FFE4A1CA84"/>
    <w:rsid w:val="00DE31A7"/>
  </w:style>
  <w:style w:type="paragraph" w:customStyle="1" w:styleId="9CAA47AECD4241BE8762A88FE61C104C">
    <w:name w:val="9CAA47AECD4241BE8762A88FE61C104C"/>
    <w:rsid w:val="00DE31A7"/>
  </w:style>
  <w:style w:type="paragraph" w:customStyle="1" w:styleId="4449B7E1C2624FEF8C29FEEC4F49FBD9">
    <w:name w:val="4449B7E1C2624FEF8C29FEEC4F49FBD9"/>
    <w:rsid w:val="00DE31A7"/>
  </w:style>
  <w:style w:type="paragraph" w:customStyle="1" w:styleId="C0D578299CFF40B19EF15BF85D054763">
    <w:name w:val="C0D578299CFF40B19EF15BF85D054763"/>
    <w:rsid w:val="00DE31A7"/>
  </w:style>
  <w:style w:type="paragraph" w:customStyle="1" w:styleId="D61205D601E843BC98959B965C9A0973">
    <w:name w:val="D61205D601E843BC98959B965C9A0973"/>
    <w:rsid w:val="00DE31A7"/>
  </w:style>
  <w:style w:type="paragraph" w:customStyle="1" w:styleId="EA8D0D417442432ABC69B12F0541C5ED">
    <w:name w:val="EA8D0D417442432ABC69B12F0541C5ED"/>
    <w:rsid w:val="00DE31A7"/>
  </w:style>
  <w:style w:type="paragraph" w:customStyle="1" w:styleId="80E77FE44CD147398E399B17163D34D2">
    <w:name w:val="80E77FE44CD147398E399B17163D34D2"/>
    <w:rsid w:val="00DE31A7"/>
  </w:style>
  <w:style w:type="paragraph" w:customStyle="1" w:styleId="D3522332911A403DB87955135242EAAC">
    <w:name w:val="D3522332911A403DB87955135242EAAC"/>
    <w:rsid w:val="00DE31A7"/>
  </w:style>
  <w:style w:type="paragraph" w:customStyle="1" w:styleId="FCE787C419E84F57A1F7259CB2163864">
    <w:name w:val="FCE787C419E84F57A1F7259CB2163864"/>
    <w:rsid w:val="00DE31A7"/>
  </w:style>
  <w:style w:type="paragraph" w:customStyle="1" w:styleId="CAC43616CEE94EED9216FA4D96965315">
    <w:name w:val="CAC43616CEE94EED9216FA4D96965315"/>
    <w:rsid w:val="00DE31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3DF99-A7B3-437E-9FA9-158A0A075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1724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Langejan, Jeroen</dc:creator>
  <cp:keywords/>
  <dc:description/>
  <cp:lastModifiedBy>Langejan, Jeroen</cp:lastModifiedBy>
  <cp:revision>8</cp:revision>
  <dcterms:created xsi:type="dcterms:W3CDTF">2026-08-13T10:09:00Z</dcterms:created>
  <dcterms:modified xsi:type="dcterms:W3CDTF">2026-08-31T10:19:00Z</dcterms:modified>
</cp:coreProperties>
</file>